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5C" w:rsidRPr="0048175C" w:rsidRDefault="0048175C" w:rsidP="0048175C">
      <w:pPr>
        <w:ind w:left="360"/>
        <w:rPr>
          <w:b/>
        </w:rPr>
      </w:pPr>
      <w:r w:rsidRPr="0048175C">
        <w:rPr>
          <w:b/>
        </w:rPr>
        <w:t xml:space="preserve">Five climate change questions </w:t>
      </w:r>
    </w:p>
    <w:p w:rsidR="0048175C" w:rsidRDefault="00705C3F" w:rsidP="0048175C">
      <w:pPr>
        <w:ind w:left="360"/>
      </w:pPr>
      <w:r>
        <w:t xml:space="preserve">Please answer all five questions </w:t>
      </w:r>
      <w:r w:rsidR="001B1784">
        <w:t xml:space="preserve">below </w:t>
      </w:r>
      <w:r>
        <w:t>by writing</w:t>
      </w:r>
      <w:r w:rsidR="001B1784">
        <w:t xml:space="preserve"> your answers</w:t>
      </w:r>
      <w:r>
        <w:t xml:space="preserve"> directly into this document</w:t>
      </w:r>
      <w:r w:rsidR="001B1784">
        <w:t>. Then</w:t>
      </w:r>
      <w:r>
        <w:t xml:space="preserve"> sav</w:t>
      </w:r>
      <w:r w:rsidR="001B1784">
        <w:t>e</w:t>
      </w:r>
      <w:r>
        <w:t xml:space="preserve"> </w:t>
      </w:r>
      <w:r w:rsidR="001B1784">
        <w:t>your version of the document</w:t>
      </w:r>
      <w:r>
        <w:t xml:space="preserve"> as a Word Doc attachment </w:t>
      </w:r>
      <w:r w:rsidR="001B1784">
        <w:t>(</w:t>
      </w:r>
      <w:r>
        <w:t xml:space="preserve">or paste </w:t>
      </w:r>
      <w:r w:rsidR="001B1784">
        <w:t xml:space="preserve">the text </w:t>
      </w:r>
      <w:r>
        <w:t>into the body of an email</w:t>
      </w:r>
      <w:r w:rsidR="001B1784">
        <w:t>)</w:t>
      </w:r>
      <w:r>
        <w:t xml:space="preserve"> </w:t>
      </w:r>
      <w:r w:rsidR="003E15D2">
        <w:t xml:space="preserve">and email it </w:t>
      </w:r>
      <w:r>
        <w:t xml:space="preserve">to </w:t>
      </w:r>
      <w:hyperlink r:id="rId7" w:history="1">
        <w:r w:rsidRPr="009B0959">
          <w:rPr>
            <w:rStyle w:val="Hyperlink"/>
          </w:rPr>
          <w:t>mfirth@cupe.ca</w:t>
        </w:r>
      </w:hyperlink>
      <w:r w:rsidR="001B1784">
        <w:t>.</w:t>
      </w:r>
    </w:p>
    <w:p w:rsidR="003E15D2" w:rsidRDefault="003E15D2" w:rsidP="0048175C">
      <w:pPr>
        <w:ind w:left="360"/>
      </w:pPr>
      <w:r>
        <w:t xml:space="preserve">Your name will not be used in any research linked to this survey. All replies will be anonymous. </w:t>
      </w:r>
    </w:p>
    <w:p w:rsidR="00705C3F" w:rsidRDefault="00705C3F" w:rsidP="0048175C">
      <w:pPr>
        <w:ind w:left="360"/>
      </w:pPr>
      <w:r>
        <w:t xml:space="preserve">Thank you for your help. </w:t>
      </w:r>
      <w:bookmarkStart w:id="0" w:name="_GoBack"/>
      <w:bookmarkEnd w:id="0"/>
    </w:p>
    <w:p w:rsidR="001E4DF2" w:rsidRDefault="001E4DF2" w:rsidP="003E15D2"/>
    <w:p w:rsidR="00555A73" w:rsidRDefault="00555A73" w:rsidP="0048175C">
      <w:pPr>
        <w:pStyle w:val="ListParagraph"/>
        <w:numPr>
          <w:ilvl w:val="0"/>
          <w:numId w:val="1"/>
        </w:numPr>
      </w:pPr>
      <w:r>
        <w:t xml:space="preserve">What emotions do you feel when you think about or experience climate change? Please list the emotions. </w:t>
      </w:r>
      <w:r w:rsidR="001E4DF2">
        <w:t xml:space="preserve">Use the space below (or add to it). </w:t>
      </w:r>
    </w:p>
    <w:p w:rsidR="0048175C" w:rsidRDefault="0048175C" w:rsidP="0048175C"/>
    <w:p w:rsidR="001E4DF2" w:rsidRDefault="001E4DF2" w:rsidP="0048175C"/>
    <w:p w:rsidR="001E4DF2" w:rsidRDefault="001E4DF2" w:rsidP="0048175C"/>
    <w:p w:rsidR="0032157F" w:rsidRDefault="0048175C" w:rsidP="0048175C">
      <w:pPr>
        <w:pStyle w:val="ListParagraph"/>
        <w:numPr>
          <w:ilvl w:val="0"/>
          <w:numId w:val="1"/>
        </w:numPr>
      </w:pPr>
      <w:r>
        <w:t xml:space="preserve">What does climate change feel like to you? </w:t>
      </w:r>
      <w:r w:rsidR="00555A73">
        <w:t xml:space="preserve">Please </w:t>
      </w:r>
      <w:r>
        <w:t>use the space below (</w:t>
      </w:r>
      <w:r w:rsidR="00855CA0">
        <w:t>as much as you need</w:t>
      </w:r>
      <w:r>
        <w:t xml:space="preserve">) to </w:t>
      </w:r>
      <w:r w:rsidR="00555A73">
        <w:t xml:space="preserve">put </w:t>
      </w:r>
      <w:r w:rsidR="003E15D2">
        <w:t>how</w:t>
      </w:r>
      <w:r w:rsidR="00855CA0">
        <w:t xml:space="preserve"> climate change makes your feel </w:t>
      </w:r>
      <w:r w:rsidR="00555A73">
        <w:t xml:space="preserve">into words. </w:t>
      </w:r>
    </w:p>
    <w:p w:rsidR="00555A73" w:rsidRDefault="00555A73"/>
    <w:p w:rsidR="00555A73" w:rsidRDefault="00555A73"/>
    <w:p w:rsidR="001E4DF2" w:rsidRDefault="001E4DF2"/>
    <w:p w:rsidR="00555A73" w:rsidRDefault="00855CA0" w:rsidP="0048175C">
      <w:pPr>
        <w:pStyle w:val="ListParagraph"/>
        <w:numPr>
          <w:ilvl w:val="0"/>
          <w:numId w:val="1"/>
        </w:numPr>
      </w:pPr>
      <w:r>
        <w:t>R</w:t>
      </w:r>
      <w:r w:rsidR="00555A73">
        <w:t>ate your knowledge o</w:t>
      </w:r>
      <w:r w:rsidR="001B1784">
        <w:t>f</w:t>
      </w:r>
      <w:r w:rsidR="00555A73">
        <w:t xml:space="preserve"> climate change </w:t>
      </w:r>
      <w:r w:rsidR="0048175C">
        <w:t xml:space="preserve">(put an X </w:t>
      </w:r>
      <w:r w:rsidR="009B3104">
        <w:t>after</w:t>
      </w:r>
      <w:r w:rsidR="0048175C">
        <w:t xml:space="preserve"> your choice): </w:t>
      </w:r>
      <w:r w:rsidR="00555A73">
        <w:t xml:space="preserve"> </w:t>
      </w:r>
    </w:p>
    <w:p w:rsidR="0048175C" w:rsidRDefault="00555A73" w:rsidP="0048175C">
      <w:pPr>
        <w:ind w:left="720" w:firstLine="720"/>
      </w:pPr>
      <w:r>
        <w:t>I am not very knowledgeable</w:t>
      </w:r>
      <w:r w:rsidR="00705C3F">
        <w:t xml:space="preserve"> about climate change</w:t>
      </w:r>
      <w:r w:rsidR="0048175C">
        <w:t xml:space="preserve">  </w:t>
      </w:r>
    </w:p>
    <w:p w:rsidR="0048175C" w:rsidRDefault="00555A73" w:rsidP="0048175C">
      <w:pPr>
        <w:ind w:left="720" w:firstLine="720"/>
      </w:pPr>
      <w:r>
        <w:t xml:space="preserve">I am somewhat knowledgeable </w:t>
      </w:r>
      <w:r w:rsidR="00705C3F">
        <w:t xml:space="preserve">about climate change </w:t>
      </w:r>
    </w:p>
    <w:p w:rsidR="0048175C" w:rsidRDefault="00555A73" w:rsidP="0048175C">
      <w:pPr>
        <w:ind w:left="720" w:firstLine="720"/>
      </w:pPr>
      <w:r>
        <w:t xml:space="preserve">I have </w:t>
      </w:r>
      <w:r w:rsidR="00855CA0">
        <w:t>a</w:t>
      </w:r>
      <w:r>
        <w:t>verage knowledge of climate change</w:t>
      </w:r>
    </w:p>
    <w:p w:rsidR="0048175C" w:rsidRDefault="00555A73" w:rsidP="0048175C">
      <w:pPr>
        <w:ind w:left="720" w:firstLine="720"/>
      </w:pPr>
      <w:r>
        <w:t>I have good knowledge of climate change</w:t>
      </w:r>
    </w:p>
    <w:p w:rsidR="00555A73" w:rsidRDefault="00555A73" w:rsidP="0048175C">
      <w:pPr>
        <w:ind w:left="720" w:firstLine="720"/>
      </w:pPr>
      <w:r>
        <w:t>I have excellent knowledge of climate change</w:t>
      </w:r>
    </w:p>
    <w:p w:rsidR="001E4DF2" w:rsidRDefault="001E4DF2"/>
    <w:p w:rsidR="00555A73" w:rsidRDefault="00705C3F" w:rsidP="0048175C">
      <w:pPr>
        <w:pStyle w:val="ListParagraph"/>
        <w:numPr>
          <w:ilvl w:val="0"/>
          <w:numId w:val="1"/>
        </w:numPr>
      </w:pPr>
      <w:r>
        <w:t>R</w:t>
      </w:r>
      <w:r w:rsidR="00555A73">
        <w:t>ate how much you believe climate change</w:t>
      </w:r>
      <w:r w:rsidR="003E15D2">
        <w:t xml:space="preserve"> is occurring</w:t>
      </w:r>
      <w:r w:rsidR="009B3104">
        <w:t xml:space="preserve"> (put an X after your choice): </w:t>
      </w:r>
    </w:p>
    <w:p w:rsidR="0048175C" w:rsidRDefault="00555A73" w:rsidP="0048175C">
      <w:pPr>
        <w:ind w:left="720" w:firstLine="720"/>
      </w:pPr>
      <w:r>
        <w:t>I do not believe climate change</w:t>
      </w:r>
      <w:r w:rsidR="00705C3F">
        <w:t xml:space="preserve"> is occurring</w:t>
      </w:r>
      <w:r w:rsidR="0048175C">
        <w:tab/>
      </w:r>
    </w:p>
    <w:p w:rsidR="0048175C" w:rsidRDefault="00555A73" w:rsidP="0048175C">
      <w:pPr>
        <w:ind w:left="720" w:firstLine="720"/>
      </w:pPr>
      <w:r>
        <w:t>I somewhat believe climate change</w:t>
      </w:r>
      <w:r w:rsidR="00705C3F">
        <w:t xml:space="preserve"> is occurring</w:t>
      </w:r>
    </w:p>
    <w:p w:rsidR="0048175C" w:rsidRDefault="00555A73" w:rsidP="0048175C">
      <w:pPr>
        <w:ind w:left="720" w:firstLine="720"/>
      </w:pPr>
      <w:r>
        <w:t>I believe climate change</w:t>
      </w:r>
      <w:r w:rsidR="00705C3F">
        <w:t xml:space="preserve"> is occurring</w:t>
      </w:r>
    </w:p>
    <w:p w:rsidR="0048175C" w:rsidRDefault="00555A73" w:rsidP="0048175C">
      <w:pPr>
        <w:ind w:left="720" w:firstLine="720"/>
      </w:pPr>
      <w:r>
        <w:t>I really believe climate change</w:t>
      </w:r>
      <w:r w:rsidR="00705C3F">
        <w:t xml:space="preserve"> is occurring</w:t>
      </w:r>
    </w:p>
    <w:p w:rsidR="00555A73" w:rsidRDefault="00555A73" w:rsidP="003E15D2">
      <w:pPr>
        <w:ind w:left="720" w:firstLine="720"/>
      </w:pPr>
      <w:r>
        <w:t xml:space="preserve">I believe climate change </w:t>
      </w:r>
      <w:r w:rsidR="00705C3F">
        <w:t xml:space="preserve">is occurring and is a critically dangerous threat </w:t>
      </w:r>
    </w:p>
    <w:p w:rsidR="001E4DF2" w:rsidRDefault="001E4DF2"/>
    <w:p w:rsidR="00555A73" w:rsidRDefault="00705C3F" w:rsidP="0048175C">
      <w:pPr>
        <w:pStyle w:val="ListParagraph"/>
        <w:numPr>
          <w:ilvl w:val="0"/>
          <w:numId w:val="1"/>
        </w:numPr>
      </w:pPr>
      <w:r>
        <w:t>R</w:t>
      </w:r>
      <w:r w:rsidR="00555A73">
        <w:t>ate how much you act on/take action on climate change</w:t>
      </w:r>
      <w:r w:rsidR="009B3104">
        <w:t xml:space="preserve"> (put an X after your choice)</w:t>
      </w:r>
      <w:r w:rsidR="00555A73">
        <w:t>:</w:t>
      </w:r>
    </w:p>
    <w:p w:rsidR="00555A73" w:rsidRDefault="00555A73" w:rsidP="0048175C">
      <w:pPr>
        <w:ind w:left="720" w:firstLine="720"/>
      </w:pPr>
      <w:r>
        <w:t>I do not act on climate change</w:t>
      </w:r>
    </w:p>
    <w:p w:rsidR="00555A73" w:rsidRDefault="00555A73" w:rsidP="0048175C">
      <w:pPr>
        <w:ind w:left="720" w:firstLine="720"/>
      </w:pPr>
      <w:r>
        <w:t>I do a few things on climate change</w:t>
      </w:r>
    </w:p>
    <w:p w:rsidR="00555A73" w:rsidRDefault="00555A73" w:rsidP="0048175C">
      <w:pPr>
        <w:ind w:left="720" w:firstLine="720"/>
      </w:pPr>
      <w:r>
        <w:t>I act on climate change</w:t>
      </w:r>
    </w:p>
    <w:p w:rsidR="00555A73" w:rsidRDefault="00555A73" w:rsidP="0048175C">
      <w:pPr>
        <w:ind w:left="720" w:firstLine="720"/>
      </w:pPr>
      <w:r>
        <w:t>I do more than most people on climate change</w:t>
      </w:r>
    </w:p>
    <w:p w:rsidR="00555A73" w:rsidRDefault="00555A73" w:rsidP="0048175C">
      <w:pPr>
        <w:ind w:left="720" w:firstLine="720"/>
      </w:pPr>
      <w:r>
        <w:t>I act a lot on climate change, pretty much every day</w:t>
      </w:r>
    </w:p>
    <w:p w:rsidR="00705C3F" w:rsidRDefault="00705C3F" w:rsidP="00705C3F"/>
    <w:p w:rsidR="00705C3F" w:rsidRDefault="00705C3F" w:rsidP="00705C3F">
      <w:pPr>
        <w:rPr>
          <w:rStyle w:val="Hyperlink"/>
        </w:rPr>
      </w:pPr>
      <w:r>
        <w:t>Thank you.</w:t>
      </w:r>
      <w:r w:rsidR="001B1784">
        <w:t xml:space="preserve"> If you have any questions or wish to follow up, please email me: </w:t>
      </w:r>
      <w:hyperlink r:id="rId8" w:history="1">
        <w:r w:rsidR="001B1784" w:rsidRPr="009B0959">
          <w:rPr>
            <w:rStyle w:val="Hyperlink"/>
          </w:rPr>
          <w:t>mfirth@cupe.ca</w:t>
        </w:r>
      </w:hyperlink>
    </w:p>
    <w:p w:rsidR="009334C9" w:rsidRDefault="009334C9" w:rsidP="00705C3F">
      <w:pPr>
        <w:rPr>
          <w:rStyle w:val="Hyperlink"/>
        </w:rPr>
      </w:pPr>
    </w:p>
    <w:p w:rsidR="009334C9" w:rsidRPr="009334C9" w:rsidRDefault="009334C9" w:rsidP="00705C3F">
      <w:pPr>
        <w:rPr>
          <w:sz w:val="16"/>
          <w:szCs w:val="16"/>
        </w:rPr>
      </w:pPr>
      <w:r w:rsidRPr="009334C9">
        <w:rPr>
          <w:rStyle w:val="Hyperlink"/>
          <w:color w:val="auto"/>
          <w:sz w:val="16"/>
          <w:szCs w:val="16"/>
          <w:u w:val="none"/>
        </w:rPr>
        <w:t>:md/cope 491</w:t>
      </w:r>
    </w:p>
    <w:sectPr w:rsidR="009334C9" w:rsidRPr="009334C9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D28" w:rsidRDefault="00117D28" w:rsidP="003E15D2">
      <w:pPr>
        <w:spacing w:after="0" w:line="240" w:lineRule="auto"/>
      </w:pPr>
      <w:r>
        <w:separator/>
      </w:r>
    </w:p>
  </w:endnote>
  <w:endnote w:type="continuationSeparator" w:id="0">
    <w:p w:rsidR="00117D28" w:rsidRDefault="00117D28" w:rsidP="003E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0641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15D2" w:rsidRDefault="003E15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5D2" w:rsidRDefault="003E1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D28" w:rsidRDefault="00117D28" w:rsidP="003E15D2">
      <w:pPr>
        <w:spacing w:after="0" w:line="240" w:lineRule="auto"/>
      </w:pPr>
      <w:r>
        <w:separator/>
      </w:r>
    </w:p>
  </w:footnote>
  <w:footnote w:type="continuationSeparator" w:id="0">
    <w:p w:rsidR="00117D28" w:rsidRDefault="00117D28" w:rsidP="003E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4748B"/>
    <w:multiLevelType w:val="hybridMultilevel"/>
    <w:tmpl w:val="7DD241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73"/>
    <w:rsid w:val="00117D28"/>
    <w:rsid w:val="001B1784"/>
    <w:rsid w:val="001E4DF2"/>
    <w:rsid w:val="0032157F"/>
    <w:rsid w:val="003E15D2"/>
    <w:rsid w:val="0043454F"/>
    <w:rsid w:val="0048175C"/>
    <w:rsid w:val="00555A73"/>
    <w:rsid w:val="00705C3F"/>
    <w:rsid w:val="00855CA0"/>
    <w:rsid w:val="009334C9"/>
    <w:rsid w:val="009341CC"/>
    <w:rsid w:val="00971128"/>
    <w:rsid w:val="009B3104"/>
    <w:rsid w:val="00A01417"/>
    <w:rsid w:val="00A06B8A"/>
    <w:rsid w:val="00B5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6FB26-9590-48EC-B816-8EE10F5A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C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5D2"/>
  </w:style>
  <w:style w:type="paragraph" w:styleId="Footer">
    <w:name w:val="footer"/>
    <w:basedOn w:val="Normal"/>
    <w:link w:val="FooterChar"/>
    <w:uiPriority w:val="99"/>
    <w:unhideWhenUsed/>
    <w:rsid w:val="003E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rth@cup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irth@cup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Firth</dc:creator>
  <cp:keywords/>
  <dc:description/>
  <cp:lastModifiedBy>Matthew Firth</cp:lastModifiedBy>
  <cp:revision>2</cp:revision>
  <dcterms:created xsi:type="dcterms:W3CDTF">2019-10-02T20:46:00Z</dcterms:created>
  <dcterms:modified xsi:type="dcterms:W3CDTF">2019-10-02T20:46:00Z</dcterms:modified>
</cp:coreProperties>
</file>