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3DEFC8" w14:textId="06F29FCD" w:rsidR="00D531C6" w:rsidRDefault="00BA6EA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5C9D883" wp14:editId="49C0DA0A">
                <wp:simplePos x="0" y="0"/>
                <wp:positionH relativeFrom="column">
                  <wp:posOffset>-32385</wp:posOffset>
                </wp:positionH>
                <wp:positionV relativeFrom="paragraph">
                  <wp:posOffset>43815</wp:posOffset>
                </wp:positionV>
                <wp:extent cx="1372235" cy="916940"/>
                <wp:effectExtent l="0" t="0" r="0" b="0"/>
                <wp:wrapTight wrapText="bothSides">
                  <wp:wrapPolygon edited="0">
                    <wp:start x="400" y="0"/>
                    <wp:lineTo x="400" y="20942"/>
                    <wp:lineTo x="20790" y="20942"/>
                    <wp:lineTo x="20790" y="0"/>
                    <wp:lineTo x="4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B352E" w14:textId="0C5EA330" w:rsidR="00AA123E" w:rsidRPr="00D864CB" w:rsidRDefault="00AA123E" w:rsidP="00AA123E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98C94EA" w14:textId="23637E95" w:rsidR="00AA123E" w:rsidRPr="00DC7668" w:rsidRDefault="00AA123E" w:rsidP="00AA123E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D88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5pt;margin-top:3.45pt;width:108.05pt;height:72.2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" filled="f" stroked="f">
                <v:textbox>
                  <w:txbxContent>
                    <w:p w14:paraId="534B352E" w14:textId="0C5EA330" w:rsidR="00AA123E" w:rsidRPr="00D864CB" w:rsidRDefault="00AA123E" w:rsidP="00AA123E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14:paraId="598C94EA" w14:textId="23637E95" w:rsidR="00AA123E" w:rsidRPr="00DC7668" w:rsidRDefault="00AA123E" w:rsidP="00AA123E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2184" wp14:editId="06FC60CB">
                <wp:simplePos x="0" y="0"/>
                <wp:positionH relativeFrom="column">
                  <wp:posOffset>4996815</wp:posOffset>
                </wp:positionH>
                <wp:positionV relativeFrom="paragraph">
                  <wp:posOffset>43815</wp:posOffset>
                </wp:positionV>
                <wp:extent cx="1372235" cy="916940"/>
                <wp:effectExtent l="0" t="0" r="0" b="0"/>
                <wp:wrapTight wrapText="bothSides">
                  <wp:wrapPolygon edited="0">
                    <wp:start x="400" y="0"/>
                    <wp:lineTo x="400" y="20942"/>
                    <wp:lineTo x="20790" y="20942"/>
                    <wp:lineTo x="20790" y="0"/>
                    <wp:lineTo x="4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79B3" w14:textId="77777777" w:rsidR="00BA6EA6" w:rsidRPr="00D864CB" w:rsidRDefault="00BA6EA6" w:rsidP="00BA6EA6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1D88F22" w14:textId="77777777" w:rsidR="00BA6EA6" w:rsidRDefault="00BA6EA6" w:rsidP="00BA6EA6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2184" id="Text Box 4" o:spid="_x0000_s1027" type="#_x0000_t202" style="position:absolute;left:0;text-align:left;margin-left:393.45pt;margin-top:3.45pt;width:108.0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" filled="f" stroked="f">
                <v:textbox>
                  <w:txbxContent>
                    <w:p w14:paraId="0FDB79B3" w14:textId="77777777" w:rsidR="00BA6EA6" w:rsidRPr="00D864CB" w:rsidRDefault="00BA6EA6" w:rsidP="00BA6EA6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rPr>
                          <w:sz w:val="48"/>
                          <w:szCs w:val="48"/>
                        </w:rPr>
                      </w:pPr>
                    </w:p>
                    <w:p w14:paraId="71D88F22" w14:textId="77777777" w:rsidR="00BA6EA6" w:rsidRDefault="00BA6EA6" w:rsidP="00BA6EA6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4CDB">
        <w:rPr>
          <w:b/>
          <w:sz w:val="40"/>
        </w:rPr>
        <w:t xml:space="preserve">Strike Pay </w:t>
      </w:r>
      <w:r w:rsidR="004F6EA6">
        <w:rPr>
          <w:b/>
          <w:sz w:val="40"/>
        </w:rPr>
        <w:t>Problem</w:t>
      </w:r>
      <w:r w:rsidR="00C94CDB">
        <w:rPr>
          <w:b/>
          <w:sz w:val="40"/>
        </w:rPr>
        <w:t xml:space="preserve"> Form</w:t>
      </w:r>
    </w:p>
    <w:p w14:paraId="00249324" w14:textId="1AC0EB68" w:rsidR="00D531C6" w:rsidRDefault="00D531C6"/>
    <w:p w14:paraId="2AF70F97" w14:textId="37556483" w:rsidR="00BA6EA6" w:rsidRDefault="000E67E8" w:rsidP="00BA6EA6">
      <w:pPr>
        <w:jc w:val="center"/>
      </w:pPr>
      <w:r>
        <w:rPr>
          <w:i/>
        </w:rPr>
        <w:t>“</w:t>
      </w:r>
      <w:r w:rsidR="00AA123E" w:rsidRPr="000E67E8">
        <w:rPr>
          <w:i/>
        </w:rPr>
        <w:t>What’s the Problem?</w:t>
      </w:r>
      <w:r>
        <w:rPr>
          <w:i/>
        </w:rPr>
        <w:t>”</w:t>
      </w:r>
      <w:r w:rsidR="00AA123E">
        <w:t xml:space="preserve"> (</w:t>
      </w:r>
      <w:r w:rsidR="00BA6EA6">
        <w:t>Check</w:t>
      </w:r>
      <w:r w:rsidR="00AA123E">
        <w:t xml:space="preserve"> </w:t>
      </w:r>
      <w:r w:rsidR="00BA6EA6">
        <w:t xml:space="preserve">only </w:t>
      </w:r>
      <w:r w:rsidR="00AA123E">
        <w:t>ONE)</w:t>
      </w:r>
    </w:p>
    <w:p w14:paraId="7626C921" w14:textId="77777777" w:rsidR="000E67E8" w:rsidRDefault="000E67E8" w:rsidP="000E67E8">
      <w:pPr>
        <w:jc w:val="center"/>
        <w:rPr>
          <w:sz w:val="40"/>
          <w:szCs w:val="40"/>
        </w:rPr>
      </w:pPr>
      <w:r w:rsidRPr="000E67E8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72E28" wp14:editId="3A9A7672">
                <wp:simplePos x="0" y="0"/>
                <wp:positionH relativeFrom="column">
                  <wp:posOffset>1339850</wp:posOffset>
                </wp:positionH>
                <wp:positionV relativeFrom="paragraph">
                  <wp:posOffset>64135</wp:posOffset>
                </wp:positionV>
                <wp:extent cx="1600835" cy="45719"/>
                <wp:effectExtent l="25400" t="152400" r="0" b="158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835" cy="45719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C8E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5.5pt;margin-top:5.05pt;width:126.0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" strokecolor="black [3213]" strokeweight="5.75pt">
                <v:stroke endarrow="block" joinstyle="miter"/>
              </v:shape>
            </w:pict>
          </mc:Fallback>
        </mc:AlternateContent>
      </w:r>
      <w:r w:rsidR="00BA6EA6" w:rsidRPr="000E67E8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C81A" wp14:editId="76CE8EAA">
                <wp:simplePos x="0" y="0"/>
                <wp:positionH relativeFrom="column">
                  <wp:posOffset>3396615</wp:posOffset>
                </wp:positionH>
                <wp:positionV relativeFrom="paragraph">
                  <wp:posOffset>60960</wp:posOffset>
                </wp:positionV>
                <wp:extent cx="1600835" cy="45719"/>
                <wp:effectExtent l="0" t="152400" r="0" b="158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835" cy="45719"/>
                        </a:xfrm>
                        <a:prstGeom prst="straightConnector1">
                          <a:avLst/>
                        </a:prstGeom>
                        <a:ln w="730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C716" id="Straight Arrow Connector 5" o:spid="_x0000_s1026" type="#_x0000_t32" style="position:absolute;margin-left:267.45pt;margin-top:4.8pt;width:126.0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" strokecolor="black [3213]" strokeweight="5.75pt">
                <v:stroke endarrow="block" joinstyle="miter"/>
              </v:shape>
            </w:pict>
          </mc:Fallback>
        </mc:AlternateContent>
      </w:r>
      <w:r w:rsidR="00BA6EA6" w:rsidRPr="000E67E8">
        <w:rPr>
          <w:sz w:val="40"/>
          <w:szCs w:val="40"/>
        </w:rPr>
        <w:t>OR</w:t>
      </w:r>
    </w:p>
    <w:p w14:paraId="404670C6" w14:textId="0FAA6158" w:rsidR="00BA6EA6" w:rsidRPr="00D864CB" w:rsidRDefault="00BA6EA6">
      <w:pPr>
        <w:rPr>
          <w:sz w:val="40"/>
          <w:szCs w:val="40"/>
        </w:rPr>
      </w:pPr>
      <w:r w:rsidRPr="00D864CB">
        <w:t xml:space="preserve">PAY DISCREPANCY </w:t>
      </w:r>
      <w:r w:rsidRPr="00D864CB">
        <w:tab/>
      </w:r>
      <w:r w:rsidRPr="00D864CB">
        <w:tab/>
      </w:r>
      <w:r w:rsidRPr="00D864CB">
        <w:tab/>
      </w:r>
      <w:r w:rsidRPr="00D864CB">
        <w:tab/>
      </w:r>
      <w:r w:rsidRPr="00D864CB">
        <w:tab/>
      </w:r>
      <w:r w:rsidRPr="00D864CB">
        <w:tab/>
      </w:r>
      <w:r w:rsidRPr="00D864CB">
        <w:tab/>
      </w:r>
      <w:r w:rsidRPr="00D864CB">
        <w:tab/>
      </w:r>
      <w:r w:rsidR="000E67E8" w:rsidRPr="00D864CB">
        <w:tab/>
      </w:r>
      <w:r w:rsidRPr="00D864CB">
        <w:t>TERMINAL ENTRY</w:t>
      </w:r>
    </w:p>
    <w:p w14:paraId="58D79673" w14:textId="51C4E10A" w:rsidR="00BA6EA6" w:rsidRDefault="000E67E8" w:rsidP="00BA6EA6">
      <w:pPr>
        <w:ind w:left="5760" w:hanging="5760"/>
        <w:rPr>
          <w:i/>
        </w:rPr>
      </w:pPr>
      <w:r>
        <w:rPr>
          <w:i/>
        </w:rPr>
        <w:t>“</w:t>
      </w:r>
      <w:r w:rsidR="00BA6EA6" w:rsidRPr="000E67E8">
        <w:rPr>
          <w:i/>
        </w:rPr>
        <w:t>My paycheque isn’t correct.</w:t>
      </w:r>
      <w:r>
        <w:rPr>
          <w:i/>
        </w:rPr>
        <w:t>”</w:t>
      </w:r>
      <w:r w:rsidR="00BA6EA6" w:rsidRPr="000E67E8">
        <w:rPr>
          <w:i/>
        </w:rPr>
        <w:tab/>
      </w:r>
      <w:r>
        <w:rPr>
          <w:i/>
        </w:rPr>
        <w:t>“</w:t>
      </w:r>
      <w:r w:rsidR="00BA6EA6" w:rsidRPr="000E67E8">
        <w:rPr>
          <w:i/>
        </w:rPr>
        <w:t xml:space="preserve">I didn’t sign into the terminal </w:t>
      </w:r>
      <w:r>
        <w:rPr>
          <w:i/>
        </w:rPr>
        <w:t xml:space="preserve">sometime </w:t>
      </w:r>
      <w:r w:rsidR="00BA6EA6" w:rsidRPr="000E67E8">
        <w:rPr>
          <w:i/>
        </w:rPr>
        <w:t>this week and want to make sure I’m paid on-time.</w:t>
      </w:r>
      <w:r>
        <w:rPr>
          <w:i/>
        </w:rPr>
        <w:t>”</w:t>
      </w:r>
    </w:p>
    <w:p w14:paraId="08FA2024" w14:textId="74333D93" w:rsidR="000E67E8" w:rsidRPr="00B5636B" w:rsidRDefault="00B5636B" w:rsidP="00BA6EA6">
      <w:pPr>
        <w:ind w:left="5760" w:hanging="5760"/>
        <w:rPr>
          <w:b/>
        </w:rPr>
      </w:pPr>
      <w:r>
        <w:rPr>
          <w:b/>
        </w:rPr>
        <w:t>Please fill out all fields.</w:t>
      </w:r>
      <w:r w:rsidR="007A7973">
        <w:tab/>
      </w:r>
      <w:r w:rsidRPr="00B5636B">
        <w:rPr>
          <w:b/>
        </w:rPr>
        <w:t>(</w:t>
      </w:r>
      <w:r w:rsidR="007A7973">
        <w:rPr>
          <w:b/>
        </w:rPr>
        <w:t>Deadline:</w:t>
      </w:r>
      <w:r w:rsidR="000E67E8" w:rsidRPr="00B5636B">
        <w:rPr>
          <w:b/>
        </w:rPr>
        <w:t xml:space="preserve"> </w:t>
      </w:r>
      <w:r w:rsidRPr="00B5636B">
        <w:rPr>
          <w:b/>
        </w:rPr>
        <w:t>Monday at noon for Friday pay).</w:t>
      </w:r>
    </w:p>
    <w:p w14:paraId="4DF8294F" w14:textId="7516E409" w:rsidR="00D531C6" w:rsidRDefault="00C94CDB">
      <w:r>
        <w:rPr>
          <w:i/>
        </w:rPr>
        <w:t xml:space="preserve"> </w:t>
      </w:r>
    </w:p>
    <w:tbl>
      <w:tblPr>
        <w:tblStyle w:val="a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 w14:paraId="2B6463DA" w14:textId="77777777">
        <w:tc>
          <w:tcPr>
            <w:tcW w:w="5377" w:type="dxa"/>
            <w:shd w:val="clear" w:color="auto" w:fill="D9D9D9"/>
          </w:tcPr>
          <w:p w14:paraId="44559889" w14:textId="77777777" w:rsidR="00D531C6" w:rsidRDefault="00C94CDB">
            <w:pPr>
              <w:contextualSpacing w:val="0"/>
            </w:pPr>
            <w:r>
              <w:rPr>
                <w:b/>
              </w:rPr>
              <w:t>Full name as it appears on the York payroll and Union member list</w:t>
            </w:r>
          </w:p>
        </w:tc>
        <w:tc>
          <w:tcPr>
            <w:tcW w:w="5377" w:type="dxa"/>
            <w:shd w:val="clear" w:color="auto" w:fill="D9D9D9"/>
          </w:tcPr>
          <w:p w14:paraId="22C99BA2" w14:textId="77777777" w:rsidR="00D531C6" w:rsidRDefault="00C94CDB">
            <w:pPr>
              <w:tabs>
                <w:tab w:val="left" w:pos="3848"/>
              </w:tabs>
              <w:contextualSpacing w:val="0"/>
            </w:pPr>
            <w:r>
              <w:rPr>
                <w:b/>
              </w:rPr>
              <w:t>Employee Number (provided by York payroll)</w:t>
            </w:r>
          </w:p>
        </w:tc>
      </w:tr>
      <w:tr w:rsidR="00D531C6" w14:paraId="459EC8E7" w14:textId="77777777" w:rsidTr="00D864CB">
        <w:trPr>
          <w:trHeight w:val="561"/>
        </w:trPr>
        <w:tc>
          <w:tcPr>
            <w:tcW w:w="5377" w:type="dxa"/>
            <w:vAlign w:val="center"/>
          </w:tcPr>
          <w:p w14:paraId="48BF911F" w14:textId="11855BDD" w:rsidR="00D531C6" w:rsidRPr="00D864CB" w:rsidRDefault="00D531C6" w:rsidP="00D864CB">
            <w:pPr>
              <w:contextualSpacing w:val="0"/>
              <w:rPr>
                <w:szCs w:val="24"/>
              </w:rPr>
            </w:pPr>
          </w:p>
        </w:tc>
        <w:tc>
          <w:tcPr>
            <w:tcW w:w="5377" w:type="dxa"/>
          </w:tcPr>
          <w:p w14:paraId="782F3204" w14:textId="77777777" w:rsidR="00D531C6" w:rsidRDefault="00D531C6">
            <w:pPr>
              <w:contextualSpacing w:val="0"/>
            </w:pPr>
          </w:p>
        </w:tc>
      </w:tr>
    </w:tbl>
    <w:p w14:paraId="33BEA5F7" w14:textId="77777777" w:rsidR="00D531C6" w:rsidRDefault="00D531C6"/>
    <w:tbl>
      <w:tblPr>
        <w:tblStyle w:val="a0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D531C6" w14:paraId="6DA7715E" w14:textId="77777777">
        <w:tc>
          <w:tcPr>
            <w:tcW w:w="5377" w:type="dxa"/>
            <w:shd w:val="clear" w:color="auto" w:fill="D9D9D9"/>
          </w:tcPr>
          <w:p w14:paraId="33F1D6E3" w14:textId="77777777" w:rsidR="00D531C6" w:rsidRDefault="00C94CDB">
            <w:pPr>
              <w:contextualSpacing w:val="0"/>
            </w:pPr>
            <w:r>
              <w:rPr>
                <w:b/>
              </w:rPr>
              <w:t>Email address</w:t>
            </w:r>
          </w:p>
        </w:tc>
        <w:tc>
          <w:tcPr>
            <w:tcW w:w="5377" w:type="dxa"/>
            <w:shd w:val="clear" w:color="auto" w:fill="D9D9D9"/>
          </w:tcPr>
          <w:p w14:paraId="5FCD9A5B" w14:textId="77777777" w:rsidR="00D531C6" w:rsidRDefault="00C94CDB">
            <w:pPr>
              <w:contextualSpacing w:val="0"/>
            </w:pPr>
            <w:r>
              <w:rPr>
                <w:b/>
              </w:rPr>
              <w:t>Phone number</w:t>
            </w:r>
          </w:p>
        </w:tc>
      </w:tr>
      <w:tr w:rsidR="00D531C6" w14:paraId="2C668FB1" w14:textId="77777777">
        <w:tc>
          <w:tcPr>
            <w:tcW w:w="5377" w:type="dxa"/>
          </w:tcPr>
          <w:p w14:paraId="4BB51AF5" w14:textId="77777777" w:rsidR="00D531C6" w:rsidRDefault="00D531C6">
            <w:pPr>
              <w:contextualSpacing w:val="0"/>
            </w:pPr>
          </w:p>
          <w:p w14:paraId="7DD813EC" w14:textId="77777777" w:rsidR="00D531C6" w:rsidRDefault="00D531C6">
            <w:pPr>
              <w:contextualSpacing w:val="0"/>
            </w:pPr>
          </w:p>
        </w:tc>
        <w:tc>
          <w:tcPr>
            <w:tcW w:w="5377" w:type="dxa"/>
          </w:tcPr>
          <w:p w14:paraId="65814CA7" w14:textId="77777777" w:rsidR="00D531C6" w:rsidRDefault="00D531C6">
            <w:pPr>
              <w:contextualSpacing w:val="0"/>
            </w:pPr>
          </w:p>
        </w:tc>
      </w:tr>
    </w:tbl>
    <w:p w14:paraId="75A337CA" w14:textId="77777777" w:rsidR="00D531C6" w:rsidRDefault="00D531C6"/>
    <w:p w14:paraId="3E32812A" w14:textId="455D41C3" w:rsidR="00D531C6" w:rsidRDefault="00C94CDB">
      <w:r>
        <w:t xml:space="preserve">Provide the </w:t>
      </w:r>
      <w:r w:rsidR="00B74EF1">
        <w:t>following information for</w:t>
      </w:r>
      <w:r>
        <w:t xml:space="preserve"> </w:t>
      </w:r>
      <w:r w:rsidR="00B74EF1" w:rsidRPr="00B74EF1">
        <w:rPr>
          <w:b/>
        </w:rPr>
        <w:t>EACH</w:t>
      </w:r>
      <w:r w:rsidR="00B74EF1">
        <w:t xml:space="preserve"> and </w:t>
      </w:r>
      <w:r w:rsidR="00B74EF1" w:rsidRPr="00B74EF1">
        <w:rPr>
          <w:b/>
        </w:rPr>
        <w:t>EVERY</w:t>
      </w:r>
      <w:r>
        <w:t xml:space="preserve"> shift of picket duty that you performed</w:t>
      </w:r>
      <w:r w:rsidR="00B5636B">
        <w:t xml:space="preserve"> </w:t>
      </w:r>
      <w:r w:rsidR="00B5636B" w:rsidRPr="00B74EF1">
        <w:rPr>
          <w:b/>
        </w:rPr>
        <w:t>in the</w:t>
      </w:r>
      <w:r w:rsidR="00B74EF1">
        <w:rPr>
          <w:b/>
        </w:rPr>
        <w:t xml:space="preserve"> Monday-to-Friday</w:t>
      </w:r>
      <w:r w:rsidR="00B5636B" w:rsidRPr="00B74EF1">
        <w:rPr>
          <w:b/>
        </w:rPr>
        <w:t xml:space="preserve"> pay period</w:t>
      </w:r>
      <w:r w:rsidR="00B74EF1">
        <w:t xml:space="preserve"> in question (this helps us find missing shifts more quickly).</w:t>
      </w:r>
      <w:bookmarkStart w:id="0" w:name="_GoBack"/>
      <w:bookmarkEnd w:id="0"/>
    </w:p>
    <w:tbl>
      <w:tblPr>
        <w:tblStyle w:val="a1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1701"/>
        <w:gridCol w:w="2106"/>
        <w:gridCol w:w="397"/>
        <w:gridCol w:w="1389"/>
        <w:gridCol w:w="397"/>
        <w:gridCol w:w="1389"/>
        <w:gridCol w:w="13"/>
      </w:tblGrid>
      <w:tr w:rsidR="00BD27EA" w14:paraId="000AD156" w14:textId="77777777" w:rsidTr="00BD27EA">
        <w:trPr>
          <w:trHeight w:val="341"/>
        </w:trPr>
        <w:tc>
          <w:tcPr>
            <w:tcW w:w="3362" w:type="dxa"/>
            <w:shd w:val="clear" w:color="auto" w:fill="CCCCCC"/>
          </w:tcPr>
          <w:p w14:paraId="3292034C" w14:textId="77777777" w:rsidR="00D531C6" w:rsidRDefault="00C94CDB">
            <w:pPr>
              <w:contextualSpacing w:val="0"/>
            </w:pPr>
            <w:r>
              <w:rPr>
                <w:b/>
              </w:rPr>
              <w:t>Picket line location</w:t>
            </w:r>
          </w:p>
        </w:tc>
        <w:tc>
          <w:tcPr>
            <w:tcW w:w="3807" w:type="dxa"/>
            <w:gridSpan w:val="2"/>
            <w:shd w:val="clear" w:color="auto" w:fill="CCCCCC"/>
          </w:tcPr>
          <w:p w14:paraId="65792A94" w14:textId="77777777" w:rsidR="00F200D9" w:rsidRDefault="00F200D9">
            <w:pPr>
              <w:contextualSpacing w:val="0"/>
              <w:rPr>
                <w:b/>
              </w:rPr>
            </w:pPr>
          </w:p>
          <w:p w14:paraId="269548B0" w14:textId="63297A3F" w:rsidR="00BD27EA" w:rsidRPr="00BD27EA" w:rsidRDefault="00F200D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Week: _________     </w:t>
            </w:r>
            <w:r w:rsidR="00BD27EA" w:rsidRPr="00BD27EA">
              <w:rPr>
                <w:b/>
              </w:rPr>
              <w:t>Month / Day</w:t>
            </w:r>
          </w:p>
        </w:tc>
        <w:tc>
          <w:tcPr>
            <w:tcW w:w="3585" w:type="dxa"/>
            <w:gridSpan w:val="5"/>
            <w:shd w:val="clear" w:color="auto" w:fill="CCCCCC"/>
          </w:tcPr>
          <w:p w14:paraId="481245C1" w14:textId="3B8CF0B4" w:rsidR="00D531C6" w:rsidRDefault="00B5636B" w:rsidP="007A7973">
            <w:pPr>
              <w:contextualSpacing w:val="0"/>
            </w:pPr>
            <w:r>
              <w:rPr>
                <w:b/>
              </w:rPr>
              <w:t xml:space="preserve">Shift </w:t>
            </w:r>
            <w:r w:rsidR="00C94CDB">
              <w:rPr>
                <w:b/>
              </w:rPr>
              <w:t>Time</w:t>
            </w:r>
            <w:r>
              <w:rPr>
                <w:b/>
              </w:rPr>
              <w:t xml:space="preserve"> (</w:t>
            </w:r>
            <w:r w:rsidR="007A7973">
              <w:rPr>
                <w:b/>
              </w:rPr>
              <w:t>CHECK</w:t>
            </w:r>
            <w:r>
              <w:rPr>
                <w:b/>
              </w:rPr>
              <w:t xml:space="preserve"> both for Doubles)</w:t>
            </w:r>
          </w:p>
        </w:tc>
      </w:tr>
      <w:tr w:rsidR="00BD27EA" w14:paraId="62840D7C" w14:textId="77777777" w:rsidTr="00BD27EA">
        <w:trPr>
          <w:gridAfter w:val="1"/>
          <w:wAfter w:w="13" w:type="dxa"/>
          <w:trHeight w:val="561"/>
        </w:trPr>
        <w:tc>
          <w:tcPr>
            <w:tcW w:w="3362" w:type="dxa"/>
          </w:tcPr>
          <w:p w14:paraId="56776320" w14:textId="46200ECA" w:rsidR="00BD27EA" w:rsidRDefault="00BD27EA">
            <w:pPr>
              <w:contextualSpacing w:val="0"/>
            </w:pPr>
          </w:p>
          <w:p w14:paraId="3D22B26B" w14:textId="77777777" w:rsidR="00BD27EA" w:rsidRDefault="00BD27EA">
            <w:pPr>
              <w:contextualSpacing w:val="0"/>
            </w:pPr>
          </w:p>
        </w:tc>
        <w:tc>
          <w:tcPr>
            <w:tcW w:w="1701" w:type="dxa"/>
          </w:tcPr>
          <w:p w14:paraId="2769D826" w14:textId="3197C31B" w:rsidR="00BD27EA" w:rsidRPr="00BD27EA" w:rsidRDefault="00BD27EA" w:rsidP="00BD27EA">
            <w:pPr>
              <w:contextualSpacing w:val="0"/>
            </w:pPr>
            <w:r w:rsidRPr="00B5636B">
              <w:rPr>
                <w:sz w:val="28"/>
                <w:szCs w:val="28"/>
              </w:rPr>
              <w:t>Monday</w:t>
            </w:r>
          </w:p>
        </w:tc>
        <w:tc>
          <w:tcPr>
            <w:tcW w:w="2106" w:type="dxa"/>
          </w:tcPr>
          <w:p w14:paraId="77238D02" w14:textId="0AA14B7B" w:rsidR="00BD27EA" w:rsidRPr="00BD27EA" w:rsidRDefault="00BD27EA" w:rsidP="00BD27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97" w:type="dxa"/>
            <w:vAlign w:val="center"/>
          </w:tcPr>
          <w:p w14:paraId="0C3B92A4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647554E0" w14:textId="6C6AF4C1" w:rsidR="00BD27EA" w:rsidRPr="00CE2B07" w:rsidRDefault="00BD27EA" w:rsidP="007A7973">
            <w:pPr>
              <w:jc w:val="center"/>
            </w:pPr>
            <w:r w:rsidRPr="00CE2B07">
              <w:t>7:30-11:30</w:t>
            </w:r>
          </w:p>
        </w:tc>
        <w:tc>
          <w:tcPr>
            <w:tcW w:w="397" w:type="dxa"/>
            <w:vAlign w:val="center"/>
          </w:tcPr>
          <w:p w14:paraId="0445F12B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9E57346" w14:textId="5E3C8EE4" w:rsidR="00BD27EA" w:rsidRDefault="00BD27EA" w:rsidP="007A7973">
            <w:pPr>
              <w:contextualSpacing w:val="0"/>
              <w:jc w:val="center"/>
            </w:pPr>
            <w:r>
              <w:t>11:30-3:30</w:t>
            </w:r>
          </w:p>
        </w:tc>
      </w:tr>
      <w:tr w:rsidR="00BD27EA" w14:paraId="1CCA6025" w14:textId="77777777" w:rsidTr="00BD27EA">
        <w:trPr>
          <w:gridAfter w:val="1"/>
          <w:wAfter w:w="13" w:type="dxa"/>
          <w:trHeight w:val="561"/>
        </w:trPr>
        <w:tc>
          <w:tcPr>
            <w:tcW w:w="3362" w:type="dxa"/>
          </w:tcPr>
          <w:p w14:paraId="71D9FF39" w14:textId="77777777" w:rsidR="00BD27EA" w:rsidRPr="00C94CDB" w:rsidRDefault="00BD27E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158E218" w14:textId="2624ACB1" w:rsidR="00BD27EA" w:rsidRPr="00B5636B" w:rsidRDefault="00BD27EA" w:rsidP="004F72C8">
            <w:pPr>
              <w:rPr>
                <w:sz w:val="28"/>
                <w:szCs w:val="28"/>
              </w:rPr>
            </w:pPr>
            <w:r w:rsidRPr="00B5636B">
              <w:rPr>
                <w:sz w:val="28"/>
                <w:szCs w:val="28"/>
              </w:rPr>
              <w:t>Tuesday</w:t>
            </w:r>
          </w:p>
        </w:tc>
        <w:tc>
          <w:tcPr>
            <w:tcW w:w="2106" w:type="dxa"/>
          </w:tcPr>
          <w:p w14:paraId="53212DAF" w14:textId="74B3A79C" w:rsidR="00BD27EA" w:rsidRPr="00B5636B" w:rsidRDefault="00BD27EA" w:rsidP="00BD27EA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97" w:type="dxa"/>
            <w:vAlign w:val="center"/>
          </w:tcPr>
          <w:p w14:paraId="72E0876D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AB84993" w14:textId="7E346153" w:rsidR="00BD27EA" w:rsidRPr="00CE2B07" w:rsidRDefault="00BD27EA" w:rsidP="007A7973">
            <w:pPr>
              <w:jc w:val="center"/>
            </w:pPr>
            <w:r w:rsidRPr="00CE2B07">
              <w:t>7:30-11:30</w:t>
            </w:r>
          </w:p>
        </w:tc>
        <w:tc>
          <w:tcPr>
            <w:tcW w:w="397" w:type="dxa"/>
            <w:vAlign w:val="center"/>
          </w:tcPr>
          <w:p w14:paraId="7AEB524F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AE275B4" w14:textId="774E9710" w:rsidR="00BD27EA" w:rsidRDefault="00BD27EA" w:rsidP="007A7973">
            <w:pPr>
              <w:jc w:val="center"/>
            </w:pPr>
            <w:r>
              <w:t>11:30-3:30</w:t>
            </w:r>
          </w:p>
        </w:tc>
      </w:tr>
      <w:tr w:rsidR="00BD27EA" w14:paraId="542C9389" w14:textId="77777777" w:rsidTr="00BD27EA">
        <w:trPr>
          <w:gridAfter w:val="1"/>
          <w:wAfter w:w="13" w:type="dxa"/>
          <w:trHeight w:val="561"/>
        </w:trPr>
        <w:tc>
          <w:tcPr>
            <w:tcW w:w="3362" w:type="dxa"/>
          </w:tcPr>
          <w:p w14:paraId="1AD7388C" w14:textId="77777777" w:rsidR="00BD27EA" w:rsidRPr="00C94CDB" w:rsidRDefault="00BD27E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5B06471" w14:textId="6DF2D774" w:rsidR="00BD27EA" w:rsidRPr="00B5636B" w:rsidRDefault="00BD27EA" w:rsidP="004F72C8">
            <w:pPr>
              <w:rPr>
                <w:sz w:val="28"/>
                <w:szCs w:val="28"/>
              </w:rPr>
            </w:pPr>
            <w:r w:rsidRPr="00B5636B">
              <w:rPr>
                <w:sz w:val="28"/>
                <w:szCs w:val="28"/>
              </w:rPr>
              <w:t>Wednesday</w:t>
            </w:r>
          </w:p>
        </w:tc>
        <w:tc>
          <w:tcPr>
            <w:tcW w:w="2106" w:type="dxa"/>
          </w:tcPr>
          <w:p w14:paraId="4DA102D0" w14:textId="07E2D90C" w:rsidR="00BD27EA" w:rsidRPr="00B5636B" w:rsidRDefault="00BD27EA" w:rsidP="00BD27EA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97" w:type="dxa"/>
            <w:vAlign w:val="center"/>
          </w:tcPr>
          <w:p w14:paraId="153BB779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EFA5CDF" w14:textId="3A86BBD1" w:rsidR="00BD27EA" w:rsidRPr="00CE2B07" w:rsidRDefault="00BD27EA" w:rsidP="007A7973">
            <w:pPr>
              <w:jc w:val="center"/>
            </w:pPr>
            <w:r w:rsidRPr="00CE2B07">
              <w:t>7:30-11:30</w:t>
            </w:r>
          </w:p>
        </w:tc>
        <w:tc>
          <w:tcPr>
            <w:tcW w:w="397" w:type="dxa"/>
            <w:vAlign w:val="center"/>
          </w:tcPr>
          <w:p w14:paraId="55C9AE87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4F5C8FE" w14:textId="1D062DD6" w:rsidR="00BD27EA" w:rsidRDefault="00BD27EA" w:rsidP="007A7973">
            <w:pPr>
              <w:jc w:val="center"/>
            </w:pPr>
            <w:r>
              <w:t>11:30-3:30</w:t>
            </w:r>
          </w:p>
        </w:tc>
      </w:tr>
      <w:tr w:rsidR="00BD27EA" w14:paraId="4F913F62" w14:textId="77777777" w:rsidTr="00BD27EA">
        <w:trPr>
          <w:gridAfter w:val="1"/>
          <w:wAfter w:w="13" w:type="dxa"/>
          <w:trHeight w:val="561"/>
        </w:trPr>
        <w:tc>
          <w:tcPr>
            <w:tcW w:w="3362" w:type="dxa"/>
          </w:tcPr>
          <w:p w14:paraId="4D24D1C0" w14:textId="77777777" w:rsidR="00BD27EA" w:rsidRPr="00C94CDB" w:rsidRDefault="00BD27E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522544C" w14:textId="6801B985" w:rsidR="00BD27EA" w:rsidRPr="00B5636B" w:rsidRDefault="00BD27EA" w:rsidP="004F72C8">
            <w:pPr>
              <w:rPr>
                <w:sz w:val="28"/>
                <w:szCs w:val="28"/>
              </w:rPr>
            </w:pPr>
            <w:r w:rsidRPr="00B5636B">
              <w:rPr>
                <w:sz w:val="28"/>
                <w:szCs w:val="28"/>
              </w:rPr>
              <w:t>Thursday</w:t>
            </w:r>
          </w:p>
        </w:tc>
        <w:tc>
          <w:tcPr>
            <w:tcW w:w="2106" w:type="dxa"/>
          </w:tcPr>
          <w:p w14:paraId="188F8A92" w14:textId="24AD5835" w:rsidR="00BD27EA" w:rsidRPr="00B5636B" w:rsidRDefault="00BD27EA" w:rsidP="00BD27EA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97" w:type="dxa"/>
            <w:vAlign w:val="center"/>
          </w:tcPr>
          <w:p w14:paraId="5BF228DE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416A1D7" w14:textId="5DE014C5" w:rsidR="00BD27EA" w:rsidRPr="00CE2B07" w:rsidRDefault="00BD27EA" w:rsidP="007A7973">
            <w:pPr>
              <w:jc w:val="center"/>
            </w:pPr>
            <w:r w:rsidRPr="00CE2B07">
              <w:t>7:30-11:30</w:t>
            </w:r>
          </w:p>
        </w:tc>
        <w:tc>
          <w:tcPr>
            <w:tcW w:w="397" w:type="dxa"/>
            <w:vAlign w:val="center"/>
          </w:tcPr>
          <w:p w14:paraId="234BA31A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5C3B205" w14:textId="1119294F" w:rsidR="00BD27EA" w:rsidRDefault="00BD27EA" w:rsidP="007A7973">
            <w:pPr>
              <w:jc w:val="center"/>
            </w:pPr>
            <w:r>
              <w:t>11:30-3:30</w:t>
            </w:r>
          </w:p>
        </w:tc>
      </w:tr>
      <w:tr w:rsidR="00BD27EA" w14:paraId="17552ED3" w14:textId="77777777" w:rsidTr="00BD27EA">
        <w:trPr>
          <w:gridAfter w:val="1"/>
          <w:wAfter w:w="13" w:type="dxa"/>
          <w:trHeight w:val="561"/>
        </w:trPr>
        <w:tc>
          <w:tcPr>
            <w:tcW w:w="3362" w:type="dxa"/>
          </w:tcPr>
          <w:p w14:paraId="12397D14" w14:textId="77777777" w:rsidR="00BD27EA" w:rsidRPr="00C94CDB" w:rsidRDefault="00BD27EA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2AF66CD" w14:textId="22BBBA76" w:rsidR="00BD27EA" w:rsidRPr="00B5636B" w:rsidRDefault="00BD27EA">
            <w:pPr>
              <w:rPr>
                <w:sz w:val="28"/>
                <w:szCs w:val="28"/>
              </w:rPr>
            </w:pPr>
            <w:r w:rsidRPr="00B5636B">
              <w:rPr>
                <w:sz w:val="28"/>
                <w:szCs w:val="28"/>
              </w:rPr>
              <w:t>Friday</w:t>
            </w:r>
          </w:p>
        </w:tc>
        <w:tc>
          <w:tcPr>
            <w:tcW w:w="2106" w:type="dxa"/>
          </w:tcPr>
          <w:p w14:paraId="42802003" w14:textId="1D8AC8DB" w:rsidR="00BD27EA" w:rsidRPr="00B5636B" w:rsidRDefault="00BD27EA" w:rsidP="00BD27EA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97" w:type="dxa"/>
            <w:vAlign w:val="center"/>
          </w:tcPr>
          <w:p w14:paraId="367DA93C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DD23EE3" w14:textId="7889AD38" w:rsidR="00BD27EA" w:rsidRPr="00CE2B07" w:rsidRDefault="00BD27EA" w:rsidP="007A7973">
            <w:pPr>
              <w:jc w:val="center"/>
            </w:pPr>
            <w:r w:rsidRPr="00CE2B07">
              <w:t>7:30-11:30</w:t>
            </w:r>
          </w:p>
        </w:tc>
        <w:tc>
          <w:tcPr>
            <w:tcW w:w="397" w:type="dxa"/>
            <w:vAlign w:val="center"/>
          </w:tcPr>
          <w:p w14:paraId="55C34702" w14:textId="77777777" w:rsidR="00BD27EA" w:rsidRDefault="00BD27EA" w:rsidP="00EA1597">
            <w:pPr>
              <w:jc w:val="center"/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858F253" w14:textId="0D5288E1" w:rsidR="00BD27EA" w:rsidRDefault="00BD27EA" w:rsidP="007A7973">
            <w:pPr>
              <w:jc w:val="center"/>
            </w:pPr>
            <w:r>
              <w:t>11:30-3:30</w:t>
            </w:r>
          </w:p>
        </w:tc>
      </w:tr>
    </w:tbl>
    <w:p w14:paraId="7F062BB4" w14:textId="77F9B7D2" w:rsidR="00D531C6" w:rsidRDefault="00D531C6"/>
    <w:p w14:paraId="46808D9A" w14:textId="74944DDD" w:rsidR="00D531C6" w:rsidRPr="00FA777C" w:rsidRDefault="00FA777C">
      <w:pPr>
        <w:rPr>
          <w:b/>
        </w:rPr>
      </w:pPr>
      <w:r>
        <w:rPr>
          <w:b/>
        </w:rPr>
        <w:t>*</w:t>
      </w:r>
      <w:r w:rsidR="00B74EF1">
        <w:rPr>
          <w:b/>
        </w:rPr>
        <w:t xml:space="preserve">REQUIRED FOR </w:t>
      </w:r>
      <w:r w:rsidR="006238CC" w:rsidRPr="00FA777C">
        <w:rPr>
          <w:b/>
        </w:rPr>
        <w:t>PAY DISCREPANCY:</w:t>
      </w:r>
    </w:p>
    <w:tbl>
      <w:tblPr>
        <w:tblStyle w:val="a2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3585"/>
        <w:gridCol w:w="3585"/>
      </w:tblGrid>
      <w:tr w:rsidR="00D531C6" w14:paraId="3C877CA9" w14:textId="77777777">
        <w:tc>
          <w:tcPr>
            <w:tcW w:w="3584" w:type="dxa"/>
            <w:shd w:val="clear" w:color="auto" w:fill="CCCCCC"/>
          </w:tcPr>
          <w:p w14:paraId="4CC5353F" w14:textId="0CD5B300" w:rsidR="00D531C6" w:rsidRDefault="00C94CDB" w:rsidP="006238CC">
            <w:pPr>
              <w:contextualSpacing w:val="0"/>
            </w:pPr>
            <w:r>
              <w:rPr>
                <w:b/>
              </w:rPr>
              <w:t xml:space="preserve">Amount </w:t>
            </w:r>
            <w:r w:rsidR="006238CC">
              <w:rPr>
                <w:b/>
              </w:rPr>
              <w:t>on Cheque</w:t>
            </w:r>
          </w:p>
        </w:tc>
        <w:tc>
          <w:tcPr>
            <w:tcW w:w="3585" w:type="dxa"/>
            <w:shd w:val="clear" w:color="auto" w:fill="CCCCCC"/>
          </w:tcPr>
          <w:p w14:paraId="449885BB" w14:textId="3A52488F" w:rsidR="00D531C6" w:rsidRDefault="00C94CDB">
            <w:pPr>
              <w:contextualSpacing w:val="0"/>
            </w:pPr>
            <w:r>
              <w:rPr>
                <w:b/>
              </w:rPr>
              <w:t>C</w:t>
            </w:r>
            <w:r w:rsidR="006238CC">
              <w:rPr>
                <w:b/>
              </w:rPr>
              <w:t>orrect A</w:t>
            </w:r>
            <w:r>
              <w:rPr>
                <w:b/>
              </w:rPr>
              <w:t>mount</w:t>
            </w:r>
          </w:p>
        </w:tc>
        <w:tc>
          <w:tcPr>
            <w:tcW w:w="3585" w:type="dxa"/>
            <w:shd w:val="clear" w:color="auto" w:fill="CCCCCC"/>
          </w:tcPr>
          <w:p w14:paraId="2A4F3A97" w14:textId="4C5C078A" w:rsidR="00D531C6" w:rsidRDefault="006238CC">
            <w:pPr>
              <w:contextualSpacing w:val="0"/>
            </w:pPr>
            <w:r>
              <w:rPr>
                <w:b/>
              </w:rPr>
              <w:t>Amount Owed to You</w:t>
            </w:r>
          </w:p>
        </w:tc>
      </w:tr>
      <w:tr w:rsidR="00D531C6" w14:paraId="3FABFFE4" w14:textId="77777777">
        <w:tc>
          <w:tcPr>
            <w:tcW w:w="3584" w:type="dxa"/>
          </w:tcPr>
          <w:p w14:paraId="34C63603" w14:textId="77777777" w:rsidR="00D531C6" w:rsidRDefault="00D531C6">
            <w:pPr>
              <w:contextualSpacing w:val="0"/>
            </w:pPr>
          </w:p>
          <w:p w14:paraId="3312EA08" w14:textId="77777777"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14:paraId="77A8FFAE" w14:textId="77777777" w:rsidR="00D531C6" w:rsidRDefault="00D531C6">
            <w:pPr>
              <w:contextualSpacing w:val="0"/>
            </w:pPr>
          </w:p>
        </w:tc>
        <w:tc>
          <w:tcPr>
            <w:tcW w:w="3585" w:type="dxa"/>
          </w:tcPr>
          <w:p w14:paraId="2965C10E" w14:textId="77777777" w:rsidR="00D531C6" w:rsidRDefault="00D531C6">
            <w:pPr>
              <w:contextualSpacing w:val="0"/>
            </w:pPr>
          </w:p>
        </w:tc>
      </w:tr>
    </w:tbl>
    <w:p w14:paraId="4484A472" w14:textId="77777777" w:rsidR="00D531C6" w:rsidRDefault="00D531C6"/>
    <w:p w14:paraId="7B86A7D5" w14:textId="77777777" w:rsidR="00D531C6" w:rsidRDefault="00D531C6"/>
    <w:tbl>
      <w:tblPr>
        <w:tblStyle w:val="a3"/>
        <w:tblW w:w="107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D531C6" w14:paraId="25F2D183" w14:textId="77777777">
        <w:tc>
          <w:tcPr>
            <w:tcW w:w="10754" w:type="dxa"/>
            <w:shd w:val="clear" w:color="auto" w:fill="B7B7B7"/>
          </w:tcPr>
          <w:p w14:paraId="77E1A138" w14:textId="6FCB073F" w:rsidR="00D531C6" w:rsidRDefault="006238CC" w:rsidP="00FA777C">
            <w:pPr>
              <w:contextualSpacing w:val="0"/>
            </w:pPr>
            <w:r>
              <w:rPr>
                <w:b/>
              </w:rPr>
              <w:t>Additional Information</w:t>
            </w:r>
            <w:r w:rsidR="00FA777C">
              <w:rPr>
                <w:b/>
              </w:rPr>
              <w:t xml:space="preserve"> to Help Us Fix the Issue</w:t>
            </w:r>
          </w:p>
        </w:tc>
      </w:tr>
      <w:tr w:rsidR="00D531C6" w14:paraId="5A9C3083" w14:textId="77777777" w:rsidTr="00C94CDB">
        <w:trPr>
          <w:trHeight w:val="1207"/>
        </w:trPr>
        <w:tc>
          <w:tcPr>
            <w:tcW w:w="10754" w:type="dxa"/>
          </w:tcPr>
          <w:p w14:paraId="6F5C6548" w14:textId="77777777" w:rsidR="00D531C6" w:rsidRDefault="00D531C6">
            <w:pPr>
              <w:contextualSpacing w:val="0"/>
            </w:pPr>
          </w:p>
          <w:p w14:paraId="46A65B10" w14:textId="77777777" w:rsidR="00D531C6" w:rsidRDefault="00D531C6">
            <w:pPr>
              <w:contextualSpacing w:val="0"/>
            </w:pPr>
          </w:p>
          <w:p w14:paraId="770061D5" w14:textId="77777777" w:rsidR="00C94CDB" w:rsidRDefault="00C94CDB">
            <w:pPr>
              <w:contextualSpacing w:val="0"/>
            </w:pPr>
          </w:p>
          <w:p w14:paraId="42FD1854" w14:textId="77777777" w:rsidR="00FA777C" w:rsidRDefault="00FA777C">
            <w:pPr>
              <w:contextualSpacing w:val="0"/>
            </w:pPr>
          </w:p>
          <w:p w14:paraId="64B60D3B" w14:textId="77777777" w:rsidR="00C94CDB" w:rsidRDefault="00C94CDB">
            <w:pPr>
              <w:contextualSpacing w:val="0"/>
            </w:pPr>
          </w:p>
          <w:p w14:paraId="37267D28" w14:textId="77777777" w:rsidR="00C94CDB" w:rsidRDefault="00C94CDB">
            <w:pPr>
              <w:contextualSpacing w:val="0"/>
            </w:pPr>
          </w:p>
        </w:tc>
      </w:tr>
    </w:tbl>
    <w:p w14:paraId="34FDE848" w14:textId="77777777" w:rsidR="00D531C6" w:rsidRDefault="00D531C6" w:rsidP="00C94CDB">
      <w:pPr>
        <w:tabs>
          <w:tab w:val="left" w:pos="6525"/>
        </w:tabs>
      </w:pPr>
    </w:p>
    <w:p w14:paraId="50DD5618" w14:textId="2BD68070" w:rsidR="00B5636B" w:rsidRPr="00C94CDB" w:rsidRDefault="00B5636B" w:rsidP="00C94CDB">
      <w:pPr>
        <w:tabs>
          <w:tab w:val="left" w:pos="6525"/>
        </w:tabs>
      </w:pPr>
      <w:r>
        <w:t>Email completed fo</w:t>
      </w:r>
      <w:r w:rsidR="00FA777C">
        <w:t>rms to cupe3903office@gmail.com (OR) bring paper copies to Strike HQ.</w:t>
      </w:r>
    </w:p>
    <w:sectPr w:rsidR="00B5636B" w:rsidRPr="00C94CDB" w:rsidSect="00C94CDB">
      <w:pgSz w:w="12240" w:h="15840"/>
      <w:pgMar w:top="851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2F23"/>
    <w:multiLevelType w:val="multilevel"/>
    <w:tmpl w:val="F8D0EB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6"/>
    <w:rsid w:val="000A31F3"/>
    <w:rsid w:val="000E67E8"/>
    <w:rsid w:val="001414E4"/>
    <w:rsid w:val="002879DB"/>
    <w:rsid w:val="004F6EA6"/>
    <w:rsid w:val="005A06CB"/>
    <w:rsid w:val="006238CC"/>
    <w:rsid w:val="007A7973"/>
    <w:rsid w:val="00823145"/>
    <w:rsid w:val="00AA123E"/>
    <w:rsid w:val="00B5636B"/>
    <w:rsid w:val="00B74EF1"/>
    <w:rsid w:val="00BA6EA6"/>
    <w:rsid w:val="00BD27EA"/>
    <w:rsid w:val="00C94CDB"/>
    <w:rsid w:val="00CE2B07"/>
    <w:rsid w:val="00D531C6"/>
    <w:rsid w:val="00D864CB"/>
    <w:rsid w:val="00DC7668"/>
    <w:rsid w:val="00EA1597"/>
    <w:rsid w:val="00EC6D45"/>
    <w:rsid w:val="00F200D9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3CD6"/>
  <w15:docId w15:val="{AF8E1103-9ADE-4DB4-975A-061CE8E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3903</dc:creator>
  <cp:lastModifiedBy>Tyler Chartrand</cp:lastModifiedBy>
  <cp:revision>3</cp:revision>
  <cp:lastPrinted>2018-04-17T15:01:00Z</cp:lastPrinted>
  <dcterms:created xsi:type="dcterms:W3CDTF">2018-04-17T15:01:00Z</dcterms:created>
  <dcterms:modified xsi:type="dcterms:W3CDTF">2018-04-17T15:29:00Z</dcterms:modified>
</cp:coreProperties>
</file>