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2B293" w14:textId="4D0378C9" w:rsidR="00377F0B" w:rsidRDefault="00377F0B" w:rsidP="00CE6D9A">
      <w:pPr>
        <w:ind w:right="188" w:hanging="57"/>
        <w:jc w:val="center"/>
        <w:rPr>
          <w:b/>
        </w:rPr>
      </w:pPr>
      <w:r>
        <w:rPr>
          <w:b/>
        </w:rPr>
        <w:t xml:space="preserve">CUPE 3903 </w:t>
      </w:r>
      <w:r w:rsidR="008A652F">
        <w:rPr>
          <w:b/>
        </w:rPr>
        <w:t xml:space="preserve">2018 </w:t>
      </w:r>
      <w:r>
        <w:rPr>
          <w:b/>
        </w:rPr>
        <w:t>STRIKE HARDSHIP FUND APPLICATION</w:t>
      </w:r>
    </w:p>
    <w:p w14:paraId="7085B1FF" w14:textId="77777777" w:rsidR="00660EE3" w:rsidRDefault="00660EE3" w:rsidP="00CE6D9A"/>
    <w:p w14:paraId="7FC966BF" w14:textId="3E5EB246" w:rsidR="00377F0B" w:rsidRDefault="00377F0B" w:rsidP="00CE6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5"/>
      </w:pPr>
      <w:r>
        <w:t xml:space="preserve">This fund is meant to offset any hardship incurred by </w:t>
      </w:r>
      <w:r w:rsidR="00246897">
        <w:t xml:space="preserve">CUPE workers participating in </w:t>
      </w:r>
      <w:r>
        <w:t>the strike</w:t>
      </w:r>
      <w:r w:rsidR="00246897">
        <w:t>,</w:t>
      </w:r>
      <w:r>
        <w:t xml:space="preserve"> by supplementing strike pay.</w:t>
      </w:r>
      <w:r w:rsidR="00AC3F8F">
        <w:t xml:space="preserve"> </w:t>
      </w:r>
      <w:r>
        <w:t xml:space="preserve"> Applications can be submitted in person at the CUPE 3903 Strike Headquarters (</w:t>
      </w:r>
      <w:r>
        <w:rPr>
          <w:rFonts w:ascii="Cambria" w:eastAsia="Cambria" w:hAnsi="Cambria" w:cs="Cambria"/>
        </w:rPr>
        <w:t xml:space="preserve">45 Four Winds Drive, </w:t>
      </w:r>
      <w:r w:rsidRPr="00147641">
        <w:rPr>
          <w:rFonts w:ascii="Cambria" w:eastAsia="Cambria" w:hAnsi="Cambria" w:cs="Cambria"/>
        </w:rPr>
        <w:t xml:space="preserve">Unit </w:t>
      </w:r>
      <w:r w:rsidR="00147641" w:rsidRPr="00147641">
        <w:rPr>
          <w:rFonts w:ascii="Cambria" w:eastAsia="Cambria" w:hAnsi="Cambria" w:cs="Cambria"/>
        </w:rPr>
        <w:t>21</w:t>
      </w:r>
      <w:r>
        <w:t xml:space="preserve">) or via email </w:t>
      </w:r>
      <w:bookmarkStart w:id="0" w:name="_Hlk509056335"/>
      <w:r>
        <w:t xml:space="preserve">to </w:t>
      </w:r>
      <w:hyperlink r:id="rId7" w:history="1">
        <w:r w:rsidR="00AC3F8F" w:rsidRPr="007F4DE6">
          <w:rPr>
            <w:rStyle w:val="Hyperlink"/>
          </w:rPr>
          <w:t>hardshipfund2018@gmail.com</w:t>
        </w:r>
      </w:hyperlink>
      <w:hyperlink r:id="rId8" w:history="1"/>
    </w:p>
    <w:p w14:paraId="6C77BA2D" w14:textId="77777777" w:rsidR="00377F0B" w:rsidRDefault="00801752" w:rsidP="00CE6D9A">
      <w:hyperlink r:id="rId9" w:history="1"/>
    </w:p>
    <w:bookmarkEnd w:id="0"/>
    <w:p w14:paraId="2C4232D5" w14:textId="77777777" w:rsidR="007B2655" w:rsidRDefault="00CD5F2E" w:rsidP="00CE6D9A">
      <w:r>
        <w:fldChar w:fldCharType="begin"/>
      </w:r>
      <w:r>
        <w:instrText xml:space="preserve"> HYPERLINK "mailto:strikehardshipfund@gmail.com" </w:instrText>
      </w:r>
      <w:r>
        <w:fldChar w:fldCharType="end"/>
      </w:r>
    </w:p>
    <w:p w14:paraId="2FD5B103" w14:textId="630BDACF" w:rsidR="00377F0B" w:rsidRDefault="007B2655" w:rsidP="00CE6D9A">
      <w:r>
        <w:rPr>
          <w:b/>
        </w:rPr>
        <w:t xml:space="preserve">First </w:t>
      </w:r>
      <w:r w:rsidR="00377F0B">
        <w:rPr>
          <w:b/>
        </w:rPr>
        <w:t>Name</w:t>
      </w:r>
      <w:r w:rsidR="00377F0B">
        <w:t>:</w:t>
      </w:r>
      <w:r w:rsidR="008370FF">
        <w:t xml:space="preserve"> </w:t>
      </w:r>
      <w:r w:rsidR="00377F0B">
        <w:t xml:space="preserve">_______________________         </w:t>
      </w:r>
      <w:r>
        <w:rPr>
          <w:b/>
        </w:rPr>
        <w:t>Last</w:t>
      </w:r>
      <w:r w:rsidR="00377F0B">
        <w:rPr>
          <w:b/>
        </w:rPr>
        <w:t xml:space="preserve"> Name</w:t>
      </w:r>
      <w:r w:rsidR="00377F0B">
        <w:t>:</w:t>
      </w:r>
      <w:r w:rsidR="008370FF">
        <w:t xml:space="preserve"> </w:t>
      </w:r>
      <w:r w:rsidR="00377F0B">
        <w:t>____________________________</w:t>
      </w:r>
    </w:p>
    <w:p w14:paraId="33F48360" w14:textId="77777777" w:rsidR="00377F0B" w:rsidRDefault="00377F0B" w:rsidP="00CE6D9A"/>
    <w:p w14:paraId="4660D80F" w14:textId="5B5E91A9" w:rsidR="00377F0B" w:rsidRDefault="00377F0B" w:rsidP="00CE6D9A">
      <w:r>
        <w:rPr>
          <w:b/>
        </w:rPr>
        <w:t>Employee Number</w:t>
      </w:r>
      <w:r>
        <w:t>:</w:t>
      </w:r>
      <w:r w:rsidR="008370FF">
        <w:t xml:space="preserve"> </w:t>
      </w:r>
      <w:r>
        <w:t>_________________________</w:t>
      </w:r>
      <w:r>
        <w:tab/>
        <w:t xml:space="preserve">        </w:t>
      </w:r>
      <w:proofErr w:type="gramStart"/>
      <w:r>
        <w:rPr>
          <w:b/>
        </w:rPr>
        <w:t>Unit</w:t>
      </w:r>
      <w:r>
        <w:t xml:space="preserve"> :</w:t>
      </w:r>
      <w:proofErr w:type="gramEnd"/>
      <w:r>
        <w:t xml:space="preserve">   </w:t>
      </w:r>
      <w:r>
        <w:rPr>
          <w:b/>
        </w:rPr>
        <w:t>1      2     3</w:t>
      </w:r>
    </w:p>
    <w:p w14:paraId="0C4D9DA8" w14:textId="77777777" w:rsidR="00377F0B" w:rsidRDefault="00377F0B" w:rsidP="00CE6D9A"/>
    <w:p w14:paraId="18A5E038" w14:textId="5606F655" w:rsidR="00377F0B" w:rsidRDefault="00377F0B" w:rsidP="00CE6D9A">
      <w:r>
        <w:rPr>
          <w:b/>
        </w:rPr>
        <w:t>Address</w:t>
      </w:r>
      <w:r>
        <w:t>:</w:t>
      </w:r>
      <w:r w:rsidR="008370FF">
        <w:t xml:space="preserve"> </w:t>
      </w:r>
      <w:r>
        <w:t>____________________________________________________________________</w:t>
      </w:r>
    </w:p>
    <w:p w14:paraId="2E9781F0" w14:textId="77777777" w:rsidR="00377F0B" w:rsidRDefault="00377F0B" w:rsidP="00CE6D9A">
      <w:r>
        <w:tab/>
      </w:r>
      <w:r>
        <w:tab/>
      </w:r>
      <w:r>
        <w:tab/>
      </w:r>
      <w:r>
        <w:rPr>
          <w:sz w:val="20"/>
        </w:rPr>
        <w:t>(street address, city, postal code)</w:t>
      </w:r>
    </w:p>
    <w:p w14:paraId="05609381" w14:textId="77777777" w:rsidR="00377F0B" w:rsidRDefault="00377F0B" w:rsidP="00CE6D9A"/>
    <w:p w14:paraId="650781FF" w14:textId="6424F0F8" w:rsidR="00377F0B" w:rsidRDefault="00377F0B" w:rsidP="00CE6D9A">
      <w:r>
        <w:rPr>
          <w:b/>
        </w:rPr>
        <w:t>Email:</w:t>
      </w:r>
      <w:r w:rsidR="008370FF">
        <w:rPr>
          <w:b/>
        </w:rPr>
        <w:t xml:space="preserve"> </w:t>
      </w:r>
      <w:r>
        <w:rPr>
          <w:b/>
        </w:rPr>
        <w:t xml:space="preserve">__________________________________________ </w:t>
      </w:r>
      <w:r>
        <w:t xml:space="preserve">      </w:t>
      </w:r>
    </w:p>
    <w:p w14:paraId="6C12EE13" w14:textId="77777777" w:rsidR="00377F0B" w:rsidRDefault="00377F0B" w:rsidP="00CE6D9A"/>
    <w:p w14:paraId="2D4431F6" w14:textId="783D4EFB" w:rsidR="00377F0B" w:rsidRDefault="00377F0B" w:rsidP="00CE6D9A">
      <w:r>
        <w:rPr>
          <w:b/>
        </w:rPr>
        <w:t>Tel. #</w:t>
      </w:r>
      <w:r>
        <w:t>:</w:t>
      </w:r>
      <w:r w:rsidR="008370FF">
        <w:t xml:space="preserve"> </w:t>
      </w:r>
      <w:r>
        <w:t>____________________________</w:t>
      </w:r>
    </w:p>
    <w:p w14:paraId="2C3D62F1" w14:textId="77777777" w:rsidR="00377F0B" w:rsidRDefault="00377F0B" w:rsidP="00CE6D9A"/>
    <w:p w14:paraId="59B6AB1F" w14:textId="5100D596" w:rsidR="005A1079" w:rsidRDefault="00377F0B" w:rsidP="00CE6D9A">
      <w:pPr>
        <w:rPr>
          <w:b/>
        </w:rPr>
      </w:pPr>
      <w:r>
        <w:rPr>
          <w:b/>
        </w:rPr>
        <w:t>If awarded funds</w:t>
      </w:r>
      <w:r w:rsidR="005A1079">
        <w:rPr>
          <w:b/>
        </w:rPr>
        <w:t>:</w:t>
      </w:r>
      <w:r w:rsidR="005A1079">
        <w:rPr>
          <w:b/>
        </w:rPr>
        <w:tab/>
        <w:t>I will pick</w:t>
      </w:r>
      <w:r w:rsidR="0041094F">
        <w:rPr>
          <w:b/>
        </w:rPr>
        <w:t xml:space="preserve"> </w:t>
      </w:r>
      <w:r w:rsidR="005A1079">
        <w:rPr>
          <w:b/>
        </w:rPr>
        <w:t xml:space="preserve">up at Strike HQ office (fastest!)   </w:t>
      </w:r>
      <w:sdt>
        <w:sdtPr>
          <w:rPr>
            <w:b/>
          </w:rPr>
          <w:id w:val="136240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79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A097059" w14:textId="2C24671B" w:rsidR="00377F0B" w:rsidRDefault="005A1079" w:rsidP="00CE6D9A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</w:t>
      </w:r>
      <w:r w:rsidR="00377F0B">
        <w:rPr>
          <w:b/>
        </w:rPr>
        <w:t xml:space="preserve">lease </w:t>
      </w:r>
      <w:r>
        <w:rPr>
          <w:b/>
        </w:rPr>
        <w:t>mail</w:t>
      </w:r>
      <w:r w:rsidR="00377F0B">
        <w:rPr>
          <w:b/>
        </w:rPr>
        <w:t xml:space="preserve"> to the above address</w:t>
      </w:r>
      <w:r>
        <w:rPr>
          <w:b/>
        </w:rPr>
        <w:t xml:space="preserve"> (slower!)</w:t>
      </w:r>
      <w:r w:rsidR="00AC3F8F">
        <w:rPr>
          <w:b/>
        </w:rPr>
        <w:t xml:space="preserve"> </w:t>
      </w:r>
      <w:r w:rsidR="00147641">
        <w:rPr>
          <w:b/>
        </w:rPr>
        <w:t xml:space="preserve">   </w:t>
      </w:r>
      <w:sdt>
        <w:sdtPr>
          <w:rPr>
            <w:b/>
          </w:rPr>
          <w:id w:val="85246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F8F">
            <w:rPr>
              <w:rFonts w:ascii="MS Gothic" w:eastAsia="MS Gothic" w:hAnsi="MS Gothic" w:hint="eastAsia"/>
              <w:b/>
            </w:rPr>
            <w:t>☐</w:t>
          </w:r>
        </w:sdtContent>
      </w:sdt>
      <w:r w:rsidR="00147641">
        <w:rPr>
          <w:b/>
        </w:rPr>
        <w:t xml:space="preserve">       </w:t>
      </w:r>
    </w:p>
    <w:p w14:paraId="2CAEE7E8" w14:textId="77777777" w:rsidR="001E45F4" w:rsidRDefault="001E45F4" w:rsidP="00CE6D9A">
      <w:pPr>
        <w:rPr>
          <w:sz w:val="20"/>
        </w:rPr>
      </w:pPr>
    </w:p>
    <w:p w14:paraId="6CCE9CB6" w14:textId="280EC059" w:rsidR="00377F0B" w:rsidRDefault="0041094F" w:rsidP="00CE6D9A">
      <w:pPr>
        <w:ind w:right="28"/>
      </w:pPr>
      <w:r>
        <w:rPr>
          <w:sz w:val="20"/>
        </w:rPr>
        <w:t xml:space="preserve"> </w:t>
      </w:r>
    </w:p>
    <w:p w14:paraId="63FB7C86" w14:textId="65AC56AD" w:rsidR="00740E39" w:rsidRDefault="000501A5" w:rsidP="00CE6D9A">
      <w:pPr>
        <w:ind w:right="28"/>
        <w:rPr>
          <w:rFonts w:ascii="Cambria" w:eastAsia="Cambria" w:hAnsi="Cambria" w:cs="Cambria"/>
          <w:sz w:val="20"/>
        </w:rPr>
      </w:pPr>
      <w:r w:rsidRPr="000501A5">
        <w:rPr>
          <w:rFonts w:ascii="Cambria" w:eastAsia="Cambria" w:hAnsi="Cambria" w:cs="Cambria"/>
          <w:b/>
        </w:rPr>
        <w:t xml:space="preserve">Number of hours of picketing/8th line (alternative strike duties) fulfilled per week: </w:t>
      </w:r>
      <w:r w:rsidR="00377F0B">
        <w:rPr>
          <w:rFonts w:ascii="Cambria" w:eastAsia="Cambria" w:hAnsi="Cambria" w:cs="Cambria"/>
        </w:rPr>
        <w:t>_________</w:t>
      </w:r>
    </w:p>
    <w:p w14:paraId="0B6DEF55" w14:textId="77777777" w:rsidR="00740E39" w:rsidRDefault="00740E39" w:rsidP="00CE6D9A">
      <w:pPr>
        <w:ind w:right="28"/>
        <w:rPr>
          <w:rFonts w:ascii="Cambria" w:eastAsia="Cambria" w:hAnsi="Cambria" w:cs="Cambria"/>
          <w:szCs w:val="24"/>
        </w:rPr>
      </w:pPr>
    </w:p>
    <w:p w14:paraId="4BE263CC" w14:textId="2964F055" w:rsidR="00377F0B" w:rsidRPr="00740E39" w:rsidRDefault="008D5A79" w:rsidP="00CE6D9A">
      <w:pPr>
        <w:ind w:right="28"/>
        <w:rPr>
          <w:rFonts w:eastAsia="Cambria"/>
          <w:sz w:val="20"/>
        </w:rPr>
      </w:pPr>
      <w:r>
        <w:rPr>
          <w:rFonts w:eastAsia="Cambria"/>
          <w:szCs w:val="24"/>
        </w:rPr>
        <w:t>T</w:t>
      </w:r>
      <w:r w:rsidR="00377F0B" w:rsidRPr="00740E39">
        <w:rPr>
          <w:rFonts w:eastAsia="Cambria"/>
          <w:szCs w:val="24"/>
        </w:rPr>
        <w:t>his fund is meant to</w:t>
      </w:r>
      <w:r w:rsidR="00377F0B" w:rsidRPr="00740E39">
        <w:rPr>
          <w:rFonts w:eastAsia="Cambria"/>
          <w:b/>
          <w:szCs w:val="24"/>
        </w:rPr>
        <w:t xml:space="preserve"> supplement</w:t>
      </w:r>
      <w:r w:rsidR="00377F0B" w:rsidRPr="00740E39">
        <w:rPr>
          <w:rFonts w:eastAsia="Cambria"/>
          <w:szCs w:val="24"/>
        </w:rPr>
        <w:t xml:space="preserve"> Strike wages. If you have no hours to report</w:t>
      </w:r>
      <w:r w:rsidR="00430132" w:rsidRPr="00740E39">
        <w:rPr>
          <w:rFonts w:eastAsia="Cambria"/>
          <w:szCs w:val="24"/>
        </w:rPr>
        <w:t>,</w:t>
      </w:r>
      <w:r w:rsidR="00377F0B" w:rsidRPr="00740E39">
        <w:rPr>
          <w:rFonts w:eastAsia="Cambria"/>
          <w:szCs w:val="24"/>
        </w:rPr>
        <w:t xml:space="preserve"> </w:t>
      </w:r>
      <w:r w:rsidR="00FF2DE2" w:rsidRPr="00740E39">
        <w:rPr>
          <w:rFonts w:eastAsia="Cambria"/>
          <w:szCs w:val="24"/>
        </w:rPr>
        <w:t>or you have reduced hours to report, please explain the reason/s for your reduced hours in the space provided</w:t>
      </w:r>
      <w:r>
        <w:rPr>
          <w:rFonts w:eastAsia="Cambria"/>
          <w:szCs w:val="24"/>
        </w:rPr>
        <w:t>.</w:t>
      </w:r>
      <w:r w:rsidR="00FF2DE2" w:rsidRPr="00740E39">
        <w:rPr>
          <w:rFonts w:eastAsia="Cambria"/>
          <w:szCs w:val="24"/>
        </w:rPr>
        <w:t xml:space="preserve"> If you are not able to picket, or are not able to picket 20 hours each week</w:t>
      </w:r>
      <w:r w:rsidR="00CE58B7">
        <w:rPr>
          <w:rFonts w:eastAsia="Cambria"/>
          <w:szCs w:val="24"/>
        </w:rPr>
        <w:t>,</w:t>
      </w:r>
      <w:r w:rsidR="007B2655" w:rsidRPr="00740E39">
        <w:rPr>
          <w:rFonts w:eastAsia="Cambria"/>
          <w:szCs w:val="24"/>
        </w:rPr>
        <w:t xml:space="preserve"> (including because you are on a research leave or because you teach only online) </w:t>
      </w:r>
      <w:r w:rsidR="00377F0B" w:rsidRPr="00740E39">
        <w:rPr>
          <w:rFonts w:eastAsia="Cambria"/>
          <w:szCs w:val="24"/>
        </w:rPr>
        <w:t>please indicate</w:t>
      </w:r>
      <w:r w:rsidR="00430132" w:rsidRPr="00740E39">
        <w:rPr>
          <w:rFonts w:eastAsia="Cambria"/>
          <w:szCs w:val="24"/>
        </w:rPr>
        <w:t xml:space="preserve"> whether</w:t>
      </w:r>
      <w:r w:rsidR="00377F0B" w:rsidRPr="00740E39">
        <w:rPr>
          <w:rFonts w:eastAsia="Cambria"/>
          <w:szCs w:val="24"/>
        </w:rPr>
        <w:t xml:space="preserve"> you have contacted the 8</w:t>
      </w:r>
      <w:r w:rsidR="00377F0B" w:rsidRPr="00740E39">
        <w:rPr>
          <w:rFonts w:eastAsia="Cambria"/>
          <w:szCs w:val="24"/>
          <w:vertAlign w:val="superscript"/>
        </w:rPr>
        <w:t>th</w:t>
      </w:r>
      <w:r w:rsidR="00377F0B" w:rsidRPr="00740E39">
        <w:rPr>
          <w:rFonts w:eastAsia="Cambria"/>
          <w:szCs w:val="24"/>
        </w:rPr>
        <w:t xml:space="preserve"> Line</w:t>
      </w:r>
      <w:r w:rsidR="00FF2DE2" w:rsidRPr="00740E39">
        <w:rPr>
          <w:rFonts w:eastAsia="Cambria"/>
          <w:szCs w:val="24"/>
        </w:rPr>
        <w:t xml:space="preserve"> (alternate)</w:t>
      </w:r>
      <w:r w:rsidR="00377F0B" w:rsidRPr="00740E39">
        <w:rPr>
          <w:rFonts w:eastAsia="Cambria"/>
          <w:szCs w:val="24"/>
        </w:rPr>
        <w:t xml:space="preserve"> Strike Duties committee</w:t>
      </w:r>
      <w:r w:rsidR="007B2655" w:rsidRPr="00740E39">
        <w:rPr>
          <w:rFonts w:eastAsia="Cambria"/>
          <w:szCs w:val="24"/>
        </w:rPr>
        <w:t xml:space="preserve">. </w:t>
      </w:r>
      <w:r w:rsidRPr="00305341">
        <w:rPr>
          <w:rFonts w:eastAsia="Cambria"/>
          <w:i/>
          <w:szCs w:val="24"/>
        </w:rPr>
        <w:t>If you need more space, please attach an extra sheet.</w:t>
      </w:r>
    </w:p>
    <w:p w14:paraId="471B6EB6" w14:textId="78BF3BBC" w:rsidR="00377F0B" w:rsidRPr="00740E39" w:rsidRDefault="00377F0B" w:rsidP="00CE6D9A">
      <w:pPr>
        <w:rPr>
          <w:szCs w:val="24"/>
        </w:rPr>
      </w:pPr>
    </w:p>
    <w:p w14:paraId="3D54CC61" w14:textId="77777777" w:rsidR="008D5A79" w:rsidRDefault="008D5A79" w:rsidP="00CE6D9A"/>
    <w:p w14:paraId="7B4F4F26" w14:textId="77777777" w:rsidR="008D5A79" w:rsidRDefault="008D5A79" w:rsidP="00CE6D9A"/>
    <w:p w14:paraId="06F2CE71" w14:textId="77777777" w:rsidR="008D5A79" w:rsidRDefault="008D5A79" w:rsidP="00CE6D9A"/>
    <w:p w14:paraId="564B73D5" w14:textId="77777777" w:rsidR="008D5A79" w:rsidRDefault="008D5A79" w:rsidP="00CE6D9A">
      <w:bookmarkStart w:id="1" w:name="_GoBack"/>
      <w:bookmarkEnd w:id="1"/>
    </w:p>
    <w:p w14:paraId="65A644E1" w14:textId="77777777" w:rsidR="008D5A79" w:rsidRDefault="008D5A79" w:rsidP="00CE6D9A"/>
    <w:p w14:paraId="33300F76" w14:textId="77777777" w:rsidR="008D5A79" w:rsidRDefault="008D5A79" w:rsidP="00CE6D9A"/>
    <w:p w14:paraId="57EB1B32" w14:textId="77777777" w:rsidR="008D5A79" w:rsidRDefault="008D5A79" w:rsidP="00CE6D9A"/>
    <w:p w14:paraId="3752B42A" w14:textId="77777777" w:rsidR="008D5A79" w:rsidRDefault="008D5A79" w:rsidP="00CE6D9A"/>
    <w:p w14:paraId="113FADD0" w14:textId="77777777" w:rsidR="008D5A79" w:rsidRDefault="008D5A79" w:rsidP="00CE6D9A"/>
    <w:p w14:paraId="1DA22B60" w14:textId="77777777" w:rsidR="008D5A79" w:rsidRDefault="008D5A79" w:rsidP="00CE6D9A"/>
    <w:p w14:paraId="48303ECA" w14:textId="029C15C5" w:rsidR="00E71A8D" w:rsidRDefault="00305341" w:rsidP="00225B00">
      <w:pPr>
        <w:suppressAutoHyphens w:val="0"/>
        <w:spacing w:line="240" w:lineRule="auto"/>
        <w:rPr>
          <w:b/>
        </w:rPr>
      </w:pPr>
      <w:r>
        <w:br w:type="page"/>
      </w:r>
      <w:r w:rsidR="00164A9C">
        <w:lastRenderedPageBreak/>
        <w:t xml:space="preserve">Be careful to include all the requested information and documentation </w:t>
      </w:r>
      <w:r w:rsidR="00CE58B7" w:rsidRPr="00CE58B7">
        <w:rPr>
          <w:b/>
        </w:rPr>
        <w:t>(</w:t>
      </w:r>
      <w:r w:rsidR="00164A9C" w:rsidRPr="00CE58B7">
        <w:rPr>
          <w:b/>
        </w:rPr>
        <w:t>i</w:t>
      </w:r>
      <w:r w:rsidR="00164A9C" w:rsidRPr="00164A9C">
        <w:rPr>
          <w:b/>
        </w:rPr>
        <w:t>ncluding</w:t>
      </w:r>
      <w:r w:rsidR="00CE58B7">
        <w:rPr>
          <w:b/>
        </w:rPr>
        <w:t xml:space="preserve">, for B, </w:t>
      </w:r>
      <w:r w:rsidR="00740E39">
        <w:rPr>
          <w:b/>
        </w:rPr>
        <w:t>proof of</w:t>
      </w:r>
      <w:r w:rsidR="00164A9C">
        <w:rPr>
          <w:b/>
        </w:rPr>
        <w:t xml:space="preserve"> </w:t>
      </w:r>
      <w:r w:rsidR="00164A9C" w:rsidRPr="00CE58B7">
        <w:rPr>
          <w:b/>
        </w:rPr>
        <w:t>income</w:t>
      </w:r>
      <w:r w:rsidR="00CE58B7" w:rsidRPr="00CE58B7">
        <w:rPr>
          <w:b/>
        </w:rPr>
        <w:t>)</w:t>
      </w:r>
      <w:r w:rsidR="00164A9C">
        <w:t xml:space="preserve"> so that the committee can promptly adjudicate your claim.  </w:t>
      </w:r>
      <w:r w:rsidR="002B5D73">
        <w:t xml:space="preserve">Please note that funds awarded are usually a percentage of a total claim, with a total maximum limit of $600 (for A and B combined) per </w:t>
      </w:r>
      <w:r w:rsidR="00164A9C">
        <w:t>member</w:t>
      </w:r>
      <w:r w:rsidR="002B5D73">
        <w:t xml:space="preserve">. </w:t>
      </w:r>
      <w:r w:rsidR="00164A9C" w:rsidRPr="00796DA8">
        <w:t xml:space="preserve">If </w:t>
      </w:r>
      <w:r w:rsidR="00CE535F" w:rsidRPr="00796DA8">
        <w:t xml:space="preserve">outside donations leave </w:t>
      </w:r>
      <w:r w:rsidR="00164A9C" w:rsidRPr="00796DA8">
        <w:t xml:space="preserve">more funds available than anticipated, the committee </w:t>
      </w:r>
      <w:r w:rsidR="00CE535F" w:rsidRPr="00796DA8">
        <w:t>may make a second disbursement to members whose</w:t>
      </w:r>
      <w:r w:rsidR="00164A9C" w:rsidRPr="00796DA8">
        <w:t xml:space="preserve"> claims</w:t>
      </w:r>
      <w:r w:rsidR="00CE535F" w:rsidRPr="00796DA8">
        <w:t xml:space="preserve"> exceed this amount.</w:t>
      </w:r>
      <w:r w:rsidR="00796DA8">
        <w:t xml:space="preserve"> </w:t>
      </w:r>
      <w:r w:rsidR="00796DA8" w:rsidRPr="00796DA8">
        <w:rPr>
          <w:b/>
        </w:rPr>
        <w:t>Please indicate all your hardship-related expenses, including those that exceed $600, in case additional funds are available at some point.</w:t>
      </w:r>
    </w:p>
    <w:p w14:paraId="70A3CEFC" w14:textId="77777777" w:rsidR="00E71A8D" w:rsidRDefault="00E71A8D" w:rsidP="00CE6D9A">
      <w:pPr>
        <w:rPr>
          <w:b/>
        </w:rPr>
      </w:pPr>
    </w:p>
    <w:p w14:paraId="6ACC7BE7" w14:textId="7DE5B6D4" w:rsidR="000779DB" w:rsidRPr="00D237D4" w:rsidRDefault="000779DB" w:rsidP="00305341">
      <w:pPr>
        <w:jc w:val="center"/>
        <w:rPr>
          <w:b/>
        </w:rPr>
      </w:pPr>
      <w:r w:rsidRPr="00D237D4">
        <w:rPr>
          <w:b/>
        </w:rPr>
        <w:t>Section A</w:t>
      </w:r>
      <w:r w:rsidR="000930EB" w:rsidRPr="00D237D4">
        <w:rPr>
          <w:b/>
        </w:rPr>
        <w:t>: Strike-related expenses</w:t>
      </w:r>
    </w:p>
    <w:p w14:paraId="0CB92327" w14:textId="35863E00" w:rsidR="000930EB" w:rsidRDefault="000930EB" w:rsidP="00CE6D9A"/>
    <w:p w14:paraId="7A054DA1" w14:textId="0D15F903" w:rsidR="000930EB" w:rsidRDefault="000930EB" w:rsidP="00CE6D9A">
      <w:r>
        <w:t>To claim expenses</w:t>
      </w:r>
      <w:r w:rsidR="00DE4C7F">
        <w:t xml:space="preserve"> which are directly related to the strike</w:t>
      </w:r>
      <w:r>
        <w:t>, please include a brief reason for the claim, and a receipt or a screen-shot of a web page. TTC expenses do not require receipts. You do not need to include income information for a Section A claim.</w:t>
      </w:r>
    </w:p>
    <w:p w14:paraId="1EFE9559" w14:textId="27B44615" w:rsidR="000E6AAF" w:rsidRDefault="000E6AAF" w:rsidP="00CE6D9A"/>
    <w:p w14:paraId="2D5D071E" w14:textId="54B748C5" w:rsidR="000E6AAF" w:rsidRDefault="000E6AAF" w:rsidP="00CE6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5"/>
      </w:pPr>
      <w:r>
        <w:t xml:space="preserve">If you are unable to pay for your strike-related item/s in advance, please contact us directly at </w:t>
      </w:r>
      <w:hyperlink r:id="rId10" w:history="1">
        <w:r w:rsidRPr="00D92278">
          <w:rPr>
            <w:rStyle w:val="Hyperlink"/>
          </w:rPr>
          <w:t>hardshipfund2018@gmail.com</w:t>
        </w:r>
      </w:hyperlink>
      <w:r>
        <w:t>.</w:t>
      </w:r>
      <w:hyperlink r:id="rId11" w:history="1"/>
    </w:p>
    <w:p w14:paraId="49F169CC" w14:textId="01EBF8E0" w:rsidR="000E6AAF" w:rsidRDefault="00801752" w:rsidP="00CE6D9A">
      <w:hyperlink r:id="rId12" w:history="1"/>
    </w:p>
    <w:p w14:paraId="0DD58017" w14:textId="529FAFB9" w:rsidR="002B5D73" w:rsidRDefault="002B5D73" w:rsidP="00CE6D9A"/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992"/>
        <w:gridCol w:w="1276"/>
      </w:tblGrid>
      <w:tr w:rsidR="00D64E67" w14:paraId="48EB755A" w14:textId="77777777" w:rsidTr="00CE6D9A">
        <w:trPr>
          <w:trHeight w:val="182"/>
        </w:trPr>
        <w:tc>
          <w:tcPr>
            <w:tcW w:w="1985" w:type="dxa"/>
          </w:tcPr>
          <w:p w14:paraId="5A9FF634" w14:textId="01A96268" w:rsidR="00D64E67" w:rsidRDefault="00D64E67" w:rsidP="00CE6D9A">
            <w:r>
              <w:t>Item</w:t>
            </w:r>
          </w:p>
        </w:tc>
        <w:tc>
          <w:tcPr>
            <w:tcW w:w="6237" w:type="dxa"/>
          </w:tcPr>
          <w:p w14:paraId="45B5079A" w14:textId="269BFBCD" w:rsidR="00D64E67" w:rsidRDefault="00D64E67" w:rsidP="00CE6D9A">
            <w:r>
              <w:t>Reason</w:t>
            </w:r>
          </w:p>
        </w:tc>
        <w:tc>
          <w:tcPr>
            <w:tcW w:w="992" w:type="dxa"/>
          </w:tcPr>
          <w:p w14:paraId="4CF16933" w14:textId="6BCDBBF0" w:rsidR="00D64E67" w:rsidRDefault="00D64E67" w:rsidP="00CE6D9A">
            <w:r>
              <w:t>Cost</w:t>
            </w:r>
          </w:p>
        </w:tc>
        <w:tc>
          <w:tcPr>
            <w:tcW w:w="1276" w:type="dxa"/>
          </w:tcPr>
          <w:p w14:paraId="645DA397" w14:textId="57E809CF" w:rsidR="00D64E67" w:rsidRDefault="00D64E67" w:rsidP="00CE6D9A">
            <w:r>
              <w:t>Receipt</w:t>
            </w:r>
            <w:r w:rsidR="002251E3">
              <w:t xml:space="preserve"> Attached</w:t>
            </w:r>
            <w:r>
              <w:t>?</w:t>
            </w:r>
            <w:r w:rsidR="002251E3">
              <w:t xml:space="preserve">  </w:t>
            </w:r>
            <w:r w:rsidR="002251E3" w:rsidRPr="002251E3">
              <w:rPr>
                <w:b/>
              </w:rPr>
              <w:t>Y/N</w:t>
            </w:r>
          </w:p>
        </w:tc>
      </w:tr>
      <w:tr w:rsidR="00D64E67" w14:paraId="058A83F0" w14:textId="77777777" w:rsidTr="00CE6D9A">
        <w:trPr>
          <w:trHeight w:val="180"/>
        </w:trPr>
        <w:tc>
          <w:tcPr>
            <w:tcW w:w="1985" w:type="dxa"/>
          </w:tcPr>
          <w:p w14:paraId="0293E99D" w14:textId="77777777" w:rsidR="00D64E67" w:rsidRDefault="00D64E67" w:rsidP="00CE6D9A"/>
          <w:p w14:paraId="65FEFCA7" w14:textId="77777777" w:rsidR="002251E3" w:rsidRDefault="002251E3" w:rsidP="00CE6D9A"/>
          <w:p w14:paraId="0C01CD0C" w14:textId="2728DEFB" w:rsidR="00305341" w:rsidRDefault="00305341" w:rsidP="00CE6D9A"/>
        </w:tc>
        <w:tc>
          <w:tcPr>
            <w:tcW w:w="6237" w:type="dxa"/>
          </w:tcPr>
          <w:p w14:paraId="3C24068C" w14:textId="77777777" w:rsidR="00D64E67" w:rsidRDefault="00D64E67" w:rsidP="00CE6D9A"/>
        </w:tc>
        <w:tc>
          <w:tcPr>
            <w:tcW w:w="992" w:type="dxa"/>
          </w:tcPr>
          <w:p w14:paraId="4D1C03BF" w14:textId="77777777" w:rsidR="00D64E67" w:rsidRDefault="00D64E67" w:rsidP="00CE6D9A"/>
        </w:tc>
        <w:tc>
          <w:tcPr>
            <w:tcW w:w="1276" w:type="dxa"/>
          </w:tcPr>
          <w:p w14:paraId="46C89CE3" w14:textId="77777777" w:rsidR="00D64E67" w:rsidRDefault="00D64E67" w:rsidP="00CE6D9A"/>
        </w:tc>
      </w:tr>
      <w:tr w:rsidR="00D64E67" w14:paraId="6B5C1CCE" w14:textId="77777777" w:rsidTr="00CE6D9A">
        <w:trPr>
          <w:trHeight w:val="182"/>
        </w:trPr>
        <w:tc>
          <w:tcPr>
            <w:tcW w:w="1985" w:type="dxa"/>
          </w:tcPr>
          <w:p w14:paraId="6729607B" w14:textId="022F78B9" w:rsidR="00D64E67" w:rsidRDefault="00D64E67" w:rsidP="00CE6D9A"/>
          <w:p w14:paraId="723713D1" w14:textId="77777777" w:rsidR="00305341" w:rsidRDefault="00305341" w:rsidP="00CE6D9A"/>
          <w:p w14:paraId="2DF44F00" w14:textId="7F75D997" w:rsidR="002251E3" w:rsidRDefault="002251E3" w:rsidP="00CE6D9A"/>
        </w:tc>
        <w:tc>
          <w:tcPr>
            <w:tcW w:w="6237" w:type="dxa"/>
          </w:tcPr>
          <w:p w14:paraId="1087916A" w14:textId="77777777" w:rsidR="00D64E67" w:rsidRDefault="00D64E67" w:rsidP="00CE6D9A"/>
        </w:tc>
        <w:tc>
          <w:tcPr>
            <w:tcW w:w="992" w:type="dxa"/>
          </w:tcPr>
          <w:p w14:paraId="3BE23DE4" w14:textId="77777777" w:rsidR="00D64E67" w:rsidRDefault="00D64E67" w:rsidP="00CE6D9A"/>
        </w:tc>
        <w:tc>
          <w:tcPr>
            <w:tcW w:w="1276" w:type="dxa"/>
          </w:tcPr>
          <w:p w14:paraId="716D1803" w14:textId="77777777" w:rsidR="00D64E67" w:rsidRDefault="00D64E67" w:rsidP="00CE6D9A"/>
        </w:tc>
      </w:tr>
      <w:tr w:rsidR="00305341" w14:paraId="1E9AF411" w14:textId="77777777" w:rsidTr="00CE6D9A">
        <w:trPr>
          <w:trHeight w:val="182"/>
        </w:trPr>
        <w:tc>
          <w:tcPr>
            <w:tcW w:w="1985" w:type="dxa"/>
          </w:tcPr>
          <w:p w14:paraId="0C715CCC" w14:textId="77777777" w:rsidR="00305341" w:rsidRDefault="00305341" w:rsidP="00CE6D9A"/>
          <w:p w14:paraId="01D2847A" w14:textId="77777777" w:rsidR="00305341" w:rsidRDefault="00305341" w:rsidP="00CE6D9A"/>
          <w:p w14:paraId="65D4017A" w14:textId="7401BD92" w:rsidR="00305341" w:rsidRDefault="00305341" w:rsidP="00CE6D9A"/>
        </w:tc>
        <w:tc>
          <w:tcPr>
            <w:tcW w:w="6237" w:type="dxa"/>
          </w:tcPr>
          <w:p w14:paraId="114980E3" w14:textId="77777777" w:rsidR="00305341" w:rsidRDefault="00305341" w:rsidP="00CE6D9A"/>
        </w:tc>
        <w:tc>
          <w:tcPr>
            <w:tcW w:w="992" w:type="dxa"/>
          </w:tcPr>
          <w:p w14:paraId="4BE23697" w14:textId="77777777" w:rsidR="00305341" w:rsidRDefault="00305341" w:rsidP="00CE6D9A"/>
        </w:tc>
        <w:tc>
          <w:tcPr>
            <w:tcW w:w="1276" w:type="dxa"/>
          </w:tcPr>
          <w:p w14:paraId="40552C8D" w14:textId="77777777" w:rsidR="00305341" w:rsidRDefault="00305341" w:rsidP="00CE6D9A"/>
        </w:tc>
      </w:tr>
      <w:tr w:rsidR="00305341" w14:paraId="2D27FA90" w14:textId="77777777" w:rsidTr="00CE6D9A">
        <w:trPr>
          <w:trHeight w:val="182"/>
        </w:trPr>
        <w:tc>
          <w:tcPr>
            <w:tcW w:w="1985" w:type="dxa"/>
          </w:tcPr>
          <w:p w14:paraId="634CC3B7" w14:textId="77777777" w:rsidR="00305341" w:rsidRDefault="00305341" w:rsidP="00CE6D9A"/>
          <w:p w14:paraId="15401299" w14:textId="77777777" w:rsidR="00305341" w:rsidRDefault="00305341" w:rsidP="00CE6D9A"/>
          <w:p w14:paraId="3991F7A8" w14:textId="12FD29FA" w:rsidR="00305341" w:rsidRDefault="00305341" w:rsidP="00CE6D9A"/>
        </w:tc>
        <w:tc>
          <w:tcPr>
            <w:tcW w:w="6237" w:type="dxa"/>
          </w:tcPr>
          <w:p w14:paraId="2FD6CCD0" w14:textId="77777777" w:rsidR="00305341" w:rsidRDefault="00305341" w:rsidP="00CE6D9A"/>
        </w:tc>
        <w:tc>
          <w:tcPr>
            <w:tcW w:w="992" w:type="dxa"/>
          </w:tcPr>
          <w:p w14:paraId="5E7C06CD" w14:textId="77777777" w:rsidR="00305341" w:rsidRDefault="00305341" w:rsidP="00CE6D9A"/>
        </w:tc>
        <w:tc>
          <w:tcPr>
            <w:tcW w:w="1276" w:type="dxa"/>
          </w:tcPr>
          <w:p w14:paraId="571DCC00" w14:textId="77777777" w:rsidR="00305341" w:rsidRDefault="00305341" w:rsidP="00CE6D9A"/>
        </w:tc>
      </w:tr>
      <w:tr w:rsidR="00D64E67" w14:paraId="6EA6A85F" w14:textId="77777777" w:rsidTr="00CE6D9A">
        <w:trPr>
          <w:trHeight w:val="182"/>
        </w:trPr>
        <w:tc>
          <w:tcPr>
            <w:tcW w:w="1985" w:type="dxa"/>
          </w:tcPr>
          <w:p w14:paraId="45F7A970" w14:textId="77777777" w:rsidR="00D64E67" w:rsidRDefault="00D64E67" w:rsidP="00CE6D9A"/>
          <w:p w14:paraId="0E9D1245" w14:textId="77777777" w:rsidR="002251E3" w:rsidRDefault="002251E3" w:rsidP="00CE6D9A"/>
          <w:p w14:paraId="47CA0D36" w14:textId="46002520" w:rsidR="00305341" w:rsidRDefault="00305341" w:rsidP="00CE6D9A"/>
        </w:tc>
        <w:tc>
          <w:tcPr>
            <w:tcW w:w="6237" w:type="dxa"/>
          </w:tcPr>
          <w:p w14:paraId="2D69B818" w14:textId="77777777" w:rsidR="00D64E67" w:rsidRDefault="00D64E67" w:rsidP="00CE6D9A"/>
        </w:tc>
        <w:tc>
          <w:tcPr>
            <w:tcW w:w="992" w:type="dxa"/>
          </w:tcPr>
          <w:p w14:paraId="4BC844A3" w14:textId="77777777" w:rsidR="00D64E67" w:rsidRDefault="00D64E67" w:rsidP="00CE6D9A"/>
        </w:tc>
        <w:tc>
          <w:tcPr>
            <w:tcW w:w="1276" w:type="dxa"/>
          </w:tcPr>
          <w:p w14:paraId="5CFE0BD6" w14:textId="77777777" w:rsidR="00D64E67" w:rsidRDefault="00D64E67" w:rsidP="00CE6D9A"/>
        </w:tc>
      </w:tr>
      <w:tr w:rsidR="00D64E67" w14:paraId="00C08AF2" w14:textId="77777777" w:rsidTr="00CE6D9A">
        <w:trPr>
          <w:trHeight w:val="180"/>
        </w:trPr>
        <w:tc>
          <w:tcPr>
            <w:tcW w:w="1985" w:type="dxa"/>
          </w:tcPr>
          <w:p w14:paraId="389F9DEC" w14:textId="3AD2AC25" w:rsidR="00D64E67" w:rsidRDefault="00D64E67" w:rsidP="00CE6D9A"/>
          <w:p w14:paraId="3F22E16E" w14:textId="77777777" w:rsidR="00305341" w:rsidRDefault="00305341" w:rsidP="00CE6D9A"/>
          <w:p w14:paraId="0A96404C" w14:textId="492C03EE" w:rsidR="002251E3" w:rsidRDefault="002251E3" w:rsidP="00CE6D9A"/>
        </w:tc>
        <w:tc>
          <w:tcPr>
            <w:tcW w:w="6237" w:type="dxa"/>
          </w:tcPr>
          <w:p w14:paraId="412D59C8" w14:textId="77777777" w:rsidR="00D64E67" w:rsidRDefault="00D64E67" w:rsidP="00CE6D9A"/>
        </w:tc>
        <w:tc>
          <w:tcPr>
            <w:tcW w:w="992" w:type="dxa"/>
          </w:tcPr>
          <w:p w14:paraId="03DA3403" w14:textId="77777777" w:rsidR="00D64E67" w:rsidRDefault="00D64E67" w:rsidP="00CE6D9A"/>
        </w:tc>
        <w:tc>
          <w:tcPr>
            <w:tcW w:w="1276" w:type="dxa"/>
          </w:tcPr>
          <w:p w14:paraId="650A0F36" w14:textId="77777777" w:rsidR="00D64E67" w:rsidRDefault="00D64E67" w:rsidP="00CE6D9A"/>
        </w:tc>
      </w:tr>
    </w:tbl>
    <w:p w14:paraId="53251CFB" w14:textId="5B8784C0" w:rsidR="002B5D73" w:rsidRDefault="002B5D73" w:rsidP="00CE6D9A"/>
    <w:p w14:paraId="78FC8FEA" w14:textId="7F000311" w:rsidR="00E71A8D" w:rsidRPr="00CE6D9A" w:rsidRDefault="00E71A8D" w:rsidP="00CE6D9A">
      <w:pPr>
        <w:rPr>
          <w:i/>
        </w:rPr>
      </w:pPr>
      <w:r w:rsidRPr="00CE6D9A">
        <w:rPr>
          <w:i/>
        </w:rPr>
        <w:t>If you need more space, please attach a separate page.</w:t>
      </w:r>
    </w:p>
    <w:p w14:paraId="3E82A387" w14:textId="77777777" w:rsidR="00E71A8D" w:rsidRDefault="00E71A8D" w:rsidP="00CE6D9A"/>
    <w:p w14:paraId="2A39DEBD" w14:textId="77777777" w:rsidR="00305341" w:rsidRDefault="00305341" w:rsidP="00CE6D9A">
      <w:pPr>
        <w:rPr>
          <w:b/>
        </w:rPr>
      </w:pPr>
      <w:bookmarkStart w:id="2" w:name="_Hlk508894413"/>
    </w:p>
    <w:p w14:paraId="2F62D5FB" w14:textId="2C58A471" w:rsidR="00164A9C" w:rsidRDefault="00164A9C" w:rsidP="003B4818">
      <w:pPr>
        <w:tabs>
          <w:tab w:val="left" w:pos="6795"/>
        </w:tabs>
      </w:pPr>
      <w:r w:rsidRPr="00164A9C">
        <w:rPr>
          <w:b/>
        </w:rPr>
        <w:t>Total funds requested for Section A:</w:t>
      </w:r>
      <w:r>
        <w:rPr>
          <w:b/>
        </w:rPr>
        <w:t xml:space="preserve">  _____________</w:t>
      </w:r>
      <w:r w:rsidR="003B4818">
        <w:rPr>
          <w:b/>
        </w:rPr>
        <w:tab/>
      </w:r>
      <w:bookmarkEnd w:id="2"/>
    </w:p>
    <w:p w14:paraId="10CA7126" w14:textId="77777777" w:rsidR="00164A9C" w:rsidRDefault="00164A9C" w:rsidP="00CE6D9A"/>
    <w:p w14:paraId="19FA01EF" w14:textId="77777777" w:rsidR="00305341" w:rsidRDefault="00305341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14:paraId="52C53985" w14:textId="1C91A1D4" w:rsidR="00DE4C7F" w:rsidRPr="00D237D4" w:rsidRDefault="00DE4C7F" w:rsidP="00305341">
      <w:pPr>
        <w:jc w:val="center"/>
        <w:rPr>
          <w:b/>
        </w:rPr>
      </w:pPr>
      <w:r w:rsidRPr="00D237D4">
        <w:rPr>
          <w:b/>
        </w:rPr>
        <w:lastRenderedPageBreak/>
        <w:t>Section B: Hardship related to the strike</w:t>
      </w:r>
    </w:p>
    <w:p w14:paraId="709D5A8D" w14:textId="490C071B" w:rsidR="00DE4C7F" w:rsidRDefault="00DE4C7F" w:rsidP="00CE6D9A"/>
    <w:p w14:paraId="26ED1135" w14:textId="77777777" w:rsidR="00634A84" w:rsidRDefault="002B5D73" w:rsidP="00CE6D9A">
      <w:r>
        <w:t xml:space="preserve">To claim hardship based on reduced income during the strike period, please include the following </w:t>
      </w:r>
      <w:r w:rsidR="00133269">
        <w:t xml:space="preserve">monthly </w:t>
      </w:r>
      <w:r>
        <w:t>income and budget information.</w:t>
      </w:r>
      <w:r w:rsidR="00634A84">
        <w:t xml:space="preserve"> </w:t>
      </w:r>
      <w:r w:rsidR="0014224D">
        <w:t>T</w:t>
      </w:r>
      <w:r w:rsidR="00377F0B">
        <w:t xml:space="preserve">he </w:t>
      </w:r>
      <w:r w:rsidR="0014224D">
        <w:t xml:space="preserve">committee needs all the </w:t>
      </w:r>
      <w:r w:rsidR="00377F0B">
        <w:t xml:space="preserve">following information to adjudicate your application. </w:t>
      </w:r>
    </w:p>
    <w:p w14:paraId="027321A6" w14:textId="4527E79B" w:rsidR="00377F0B" w:rsidRPr="00634A84" w:rsidRDefault="0014224D" w:rsidP="00CE6D9A">
      <w:r w:rsidRPr="0014224D">
        <w:rPr>
          <w:b/>
        </w:rPr>
        <w:t>I</w:t>
      </w:r>
      <w:r w:rsidR="00377F0B" w:rsidRPr="0014224D">
        <w:rPr>
          <w:b/>
        </w:rPr>
        <w:t xml:space="preserve">nclude </w:t>
      </w:r>
      <w:r w:rsidRPr="0014224D">
        <w:rPr>
          <w:b/>
        </w:rPr>
        <w:t xml:space="preserve">documentation, </w:t>
      </w:r>
      <w:r w:rsidRPr="0014224D">
        <w:rPr>
          <w:b/>
          <w:u w:val="single"/>
        </w:rPr>
        <w:t xml:space="preserve">preferably </w:t>
      </w:r>
      <w:r w:rsidR="00377F0B" w:rsidRPr="0014224D">
        <w:rPr>
          <w:b/>
          <w:u w:val="single"/>
        </w:rPr>
        <w:t>pay</w:t>
      </w:r>
      <w:r w:rsidRPr="0014224D">
        <w:rPr>
          <w:b/>
          <w:u w:val="single"/>
        </w:rPr>
        <w:t xml:space="preserve"> stubs</w:t>
      </w:r>
      <w:r w:rsidRPr="0014224D">
        <w:rPr>
          <w:b/>
        </w:rPr>
        <w:t>,</w:t>
      </w:r>
      <w:r w:rsidR="00377F0B" w:rsidRPr="0014224D">
        <w:rPr>
          <w:b/>
        </w:rPr>
        <w:t xml:space="preserve"> or an explanation</w:t>
      </w:r>
      <w:r w:rsidRPr="0014224D">
        <w:rPr>
          <w:b/>
        </w:rPr>
        <w:t xml:space="preserve"> for</w:t>
      </w:r>
      <w:r w:rsidR="00377F0B" w:rsidRPr="0014224D">
        <w:rPr>
          <w:b/>
        </w:rPr>
        <w:t xml:space="preserve"> why </w:t>
      </w:r>
      <w:r>
        <w:rPr>
          <w:b/>
        </w:rPr>
        <w:t xml:space="preserve">documentation </w:t>
      </w:r>
      <w:r w:rsidR="00377F0B" w:rsidRPr="0014224D">
        <w:rPr>
          <w:b/>
        </w:rPr>
        <w:t>is not included</w:t>
      </w:r>
      <w:r w:rsidR="00642839" w:rsidRPr="0014224D">
        <w:rPr>
          <w:b/>
        </w:rPr>
        <w:t>, for your full household income (e.g., if there is a second income in your household, please include it and document it).</w:t>
      </w:r>
    </w:p>
    <w:p w14:paraId="15DE9581" w14:textId="77777777" w:rsidR="00377F0B" w:rsidRDefault="00377F0B">
      <w:pPr>
        <w:ind w:left="-810"/>
      </w:pPr>
    </w:p>
    <w:tbl>
      <w:tblPr>
        <w:tblW w:w="99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34"/>
        <w:gridCol w:w="4583"/>
      </w:tblGrid>
      <w:tr w:rsidR="00377F0B" w14:paraId="2CB48494" w14:textId="77777777" w:rsidTr="00305341">
        <w:trPr>
          <w:trHeight w:val="561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171A3230" w14:textId="6159598F" w:rsidR="00377F0B" w:rsidRDefault="00377F0B">
            <w:pPr>
              <w:ind w:left="60"/>
            </w:pPr>
            <w:r>
              <w:t>Total Household Income</w:t>
            </w:r>
            <w:r w:rsidR="008A652F">
              <w:t xml:space="preserve"> per month</w:t>
            </w:r>
            <w:r>
              <w:t xml:space="preserve"> (</w:t>
            </w:r>
            <w:r w:rsidR="008A652F">
              <w:t>b</w:t>
            </w:r>
            <w:r>
              <w:t>efore strike)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63040805" w14:textId="77777777" w:rsidR="00377F0B" w:rsidRDefault="00377F0B"/>
        </w:tc>
      </w:tr>
      <w:tr w:rsidR="00377F0B" w14:paraId="79173BC9" w14:textId="77777777" w:rsidTr="00305341">
        <w:trPr>
          <w:trHeight w:val="561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EF6A9" w14:textId="5EAACD83" w:rsidR="00377F0B" w:rsidRDefault="00377F0B">
            <w:pPr>
              <w:ind w:left="150"/>
            </w:pPr>
            <w:r>
              <w:t>Total Household Income</w:t>
            </w:r>
            <w:r w:rsidR="008A652F">
              <w:t xml:space="preserve"> per month</w:t>
            </w:r>
            <w:r>
              <w:t xml:space="preserve"> (</w:t>
            </w:r>
            <w:r w:rsidR="008A652F">
              <w:t>d</w:t>
            </w:r>
            <w:r>
              <w:t>uring strike</w:t>
            </w:r>
            <w:r w:rsidR="008A652F">
              <w:t>,</w:t>
            </w:r>
            <w:r>
              <w:t xml:space="preserve"> including strike pay)</w:t>
            </w:r>
            <w:r w:rsidR="008A652F">
              <w:t xml:space="preserve">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98385" w14:textId="77777777" w:rsidR="00377F0B" w:rsidRDefault="00377F0B"/>
        </w:tc>
      </w:tr>
      <w:tr w:rsidR="00377F0B" w14:paraId="2F43376B" w14:textId="77777777" w:rsidTr="00305341">
        <w:trPr>
          <w:trHeight w:val="271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B5D9040" w14:textId="267D6786" w:rsidR="00377F0B" w:rsidRDefault="00377F0B">
            <w:pPr>
              <w:ind w:left="-108" w:firstLine="258"/>
            </w:pPr>
            <w:r>
              <w:t xml:space="preserve">External </w:t>
            </w:r>
            <w:r w:rsidR="00305341">
              <w:t>F</w:t>
            </w:r>
            <w:r>
              <w:t>unding (SSHRC, OGS, etc.)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3D84EFD" w14:textId="77777777" w:rsidR="00377F0B" w:rsidRDefault="00377F0B"/>
          <w:p w14:paraId="1F738F0A" w14:textId="2218288C" w:rsidR="00305341" w:rsidRDefault="00305341"/>
        </w:tc>
      </w:tr>
      <w:tr w:rsidR="00377F0B" w14:paraId="6B3338FC" w14:textId="77777777" w:rsidTr="00305341">
        <w:trPr>
          <w:trHeight w:val="271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1D3F8" w14:textId="77777777" w:rsidR="00377F0B" w:rsidRDefault="00377F0B">
            <w:pPr>
              <w:ind w:left="-108" w:firstLine="258"/>
            </w:pPr>
            <w:r>
              <w:t>Rent per month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9EF25" w14:textId="77777777" w:rsidR="00377F0B" w:rsidRDefault="00377F0B"/>
          <w:p w14:paraId="011DB19B" w14:textId="380BAB5D" w:rsidR="00305341" w:rsidRDefault="00305341"/>
        </w:tc>
      </w:tr>
      <w:tr w:rsidR="00377F0B" w14:paraId="065890BF" w14:textId="77777777" w:rsidTr="00305341">
        <w:trPr>
          <w:trHeight w:val="271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71E05CC" w14:textId="77777777" w:rsidR="00377F0B" w:rsidRDefault="00377F0B">
            <w:pPr>
              <w:ind w:left="-108" w:firstLine="258"/>
            </w:pPr>
            <w:r>
              <w:t>Utilities per month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FA1AA36" w14:textId="77777777" w:rsidR="00377F0B" w:rsidRDefault="00377F0B"/>
          <w:p w14:paraId="45D137DA" w14:textId="0DF65EDB" w:rsidR="00305341" w:rsidRDefault="00305341"/>
        </w:tc>
      </w:tr>
      <w:tr w:rsidR="00377F0B" w14:paraId="6CD3A0FE" w14:textId="77777777" w:rsidTr="00305341">
        <w:trPr>
          <w:trHeight w:val="271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5AE1B" w14:textId="77777777" w:rsidR="00377F0B" w:rsidRDefault="00377F0B">
            <w:pPr>
              <w:ind w:left="-108" w:firstLine="258"/>
            </w:pPr>
            <w:r>
              <w:t>Groceries per month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11E5A" w14:textId="77777777" w:rsidR="00377F0B" w:rsidRDefault="00377F0B"/>
          <w:p w14:paraId="6AE4F68E" w14:textId="73C858BC" w:rsidR="00305341" w:rsidRDefault="00305341"/>
        </w:tc>
      </w:tr>
      <w:tr w:rsidR="00377F0B" w14:paraId="08888555" w14:textId="77777777" w:rsidTr="00305341">
        <w:trPr>
          <w:trHeight w:val="271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DD41069" w14:textId="77777777" w:rsidR="00377F0B" w:rsidRDefault="00377F0B">
            <w:pPr>
              <w:ind w:left="-108" w:firstLine="258"/>
            </w:pPr>
            <w:r>
              <w:t>Heat per month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4657863" w14:textId="77777777" w:rsidR="00377F0B" w:rsidRDefault="00377F0B"/>
          <w:p w14:paraId="1B86416C" w14:textId="439CE0B6" w:rsidR="00305341" w:rsidRDefault="00305341"/>
        </w:tc>
      </w:tr>
      <w:tr w:rsidR="00377F0B" w14:paraId="66FB695C" w14:textId="77777777" w:rsidTr="00305341">
        <w:trPr>
          <w:trHeight w:val="271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FD116" w14:textId="11B06158" w:rsidR="00C57064" w:rsidRDefault="00377F0B" w:rsidP="00C57064">
            <w:pPr>
              <w:ind w:left="-108" w:firstLine="258"/>
            </w:pPr>
            <w:r>
              <w:t>Childcare per month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39DE4" w14:textId="77777777" w:rsidR="00377F0B" w:rsidRDefault="00377F0B"/>
          <w:p w14:paraId="74B53692" w14:textId="708ACE27" w:rsidR="00305341" w:rsidRDefault="00305341"/>
        </w:tc>
      </w:tr>
      <w:tr w:rsidR="00377F0B" w14:paraId="2E6FCAC6" w14:textId="77777777" w:rsidTr="00305341">
        <w:trPr>
          <w:trHeight w:val="494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605E508" w14:textId="1A670610" w:rsidR="00377F0B" w:rsidRDefault="00377F0B">
            <w:pPr>
              <w:ind w:left="-709" w:firstLine="859"/>
            </w:pPr>
            <w:r>
              <w:t>Tr</w:t>
            </w:r>
            <w:r w:rsidR="00C57064">
              <w:t>ansportation per month</w:t>
            </w:r>
            <w:r>
              <w:t xml:space="preserve"> </w:t>
            </w:r>
          </w:p>
          <w:p w14:paraId="3B30525A" w14:textId="77777777" w:rsidR="00377F0B" w:rsidRDefault="00377F0B">
            <w:pPr>
              <w:ind w:left="-709" w:firstLine="859"/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7D4167E" w14:textId="77777777" w:rsidR="00377F0B" w:rsidRDefault="00377F0B"/>
        </w:tc>
      </w:tr>
      <w:tr w:rsidR="00C57064" w14:paraId="43379A0A" w14:textId="77777777" w:rsidTr="00305341">
        <w:trPr>
          <w:trHeight w:val="502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FAFAB" w14:textId="088CBDF8" w:rsidR="00C57064" w:rsidRDefault="00C57064" w:rsidP="00305341">
            <w:r>
              <w:t xml:space="preserve">Strike </w:t>
            </w:r>
            <w:r w:rsidR="00305341">
              <w:t>R</w:t>
            </w:r>
            <w:r>
              <w:t xml:space="preserve">elated </w:t>
            </w:r>
            <w:r w:rsidR="00305341">
              <w:t>C</w:t>
            </w:r>
            <w:r>
              <w:t>osts</w:t>
            </w:r>
            <w:r w:rsidR="008A652F">
              <w:t xml:space="preserve"> (</w:t>
            </w:r>
            <w:r w:rsidR="00305341">
              <w:t xml:space="preserve">list &amp; </w:t>
            </w:r>
            <w:r w:rsidR="008A652F">
              <w:t>indicate one-time/month)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5BAAB" w14:textId="77777777" w:rsidR="00C57064" w:rsidRDefault="00C57064"/>
          <w:p w14:paraId="24D52C7D" w14:textId="77777777" w:rsidR="00305341" w:rsidRDefault="00305341"/>
          <w:p w14:paraId="44CE69D7" w14:textId="31CE8E24" w:rsidR="00305341" w:rsidRDefault="00305341"/>
          <w:p w14:paraId="5C2FCD20" w14:textId="77777777" w:rsidR="00305341" w:rsidRDefault="00305341"/>
          <w:p w14:paraId="5F330444" w14:textId="211885B6" w:rsidR="00305341" w:rsidRDefault="00305341"/>
        </w:tc>
      </w:tr>
      <w:tr w:rsidR="00C57064" w14:paraId="0C1746BC" w14:textId="77777777" w:rsidTr="00305341">
        <w:trPr>
          <w:trHeight w:val="647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71D5CB5" w14:textId="79182455" w:rsidR="00C57064" w:rsidRDefault="00C57064">
            <w:pPr>
              <w:ind w:left="-709" w:firstLine="859"/>
            </w:pPr>
            <w:r>
              <w:t xml:space="preserve">Other </w:t>
            </w:r>
            <w:r w:rsidR="008A652F">
              <w:t>(</w:t>
            </w:r>
            <w:r w:rsidR="00305341">
              <w:t xml:space="preserve">list &amp; </w:t>
            </w:r>
            <w:r>
              <w:t>indicate</w:t>
            </w:r>
            <w:r w:rsidR="008A652F">
              <w:t xml:space="preserve"> one-time/monthly)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8F9D29F" w14:textId="30DD1A7E" w:rsidR="00C57064" w:rsidRDefault="00C57064"/>
          <w:p w14:paraId="2D4E33C2" w14:textId="77777777" w:rsidR="00305341" w:rsidRDefault="00305341"/>
          <w:p w14:paraId="77C12DA9" w14:textId="77777777" w:rsidR="00305341" w:rsidRDefault="00305341"/>
          <w:p w14:paraId="5E58D192" w14:textId="77777777" w:rsidR="00305341" w:rsidRDefault="00305341"/>
          <w:p w14:paraId="4C7A54E2" w14:textId="49019FB5" w:rsidR="00305341" w:rsidRDefault="00305341"/>
        </w:tc>
      </w:tr>
      <w:tr w:rsidR="00305341" w14:paraId="4E8611B4" w14:textId="77777777" w:rsidTr="00305341">
        <w:trPr>
          <w:trHeight w:val="351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B9B42" w14:textId="6FE0A71C" w:rsidR="00305341" w:rsidRDefault="00305341">
            <w:pPr>
              <w:ind w:left="-709" w:firstLine="859"/>
            </w:pPr>
            <w:r>
              <w:t>Number of Dependents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CA6C" w14:textId="77777777" w:rsidR="00305341" w:rsidRDefault="00305341"/>
          <w:p w14:paraId="0DA00254" w14:textId="6C5B085D" w:rsidR="00305341" w:rsidRDefault="00305341"/>
        </w:tc>
      </w:tr>
    </w:tbl>
    <w:p w14:paraId="49EB9F5C" w14:textId="77777777" w:rsidR="00634A84" w:rsidRDefault="00634A84" w:rsidP="002A5736"/>
    <w:p w14:paraId="58D899E1" w14:textId="362012DF" w:rsidR="00FF2DE2" w:rsidRPr="00164A9C" w:rsidRDefault="00FF2DE2" w:rsidP="00305341">
      <w:pPr>
        <w:rPr>
          <w:b/>
        </w:rPr>
      </w:pPr>
      <w:r w:rsidRPr="00164A9C">
        <w:rPr>
          <w:b/>
        </w:rPr>
        <w:t xml:space="preserve">Total funds requested for Section </w:t>
      </w:r>
      <w:r>
        <w:rPr>
          <w:b/>
        </w:rPr>
        <w:t>B</w:t>
      </w:r>
      <w:r w:rsidRPr="00164A9C">
        <w:rPr>
          <w:b/>
        </w:rPr>
        <w:t>:</w:t>
      </w:r>
      <w:r>
        <w:rPr>
          <w:b/>
        </w:rPr>
        <w:t xml:space="preserve">  _____________</w:t>
      </w:r>
    </w:p>
    <w:p w14:paraId="2D8AC741" w14:textId="77777777" w:rsidR="00FF2DE2" w:rsidRDefault="00FF2DE2" w:rsidP="00305341"/>
    <w:p w14:paraId="2539AA73" w14:textId="77777777" w:rsidR="00377F0B" w:rsidRDefault="00377F0B" w:rsidP="00305341"/>
    <w:p w14:paraId="584B1ADA" w14:textId="38FBD852" w:rsidR="00305341" w:rsidRDefault="00305341">
      <w:pPr>
        <w:suppressAutoHyphens w:val="0"/>
        <w:spacing w:line="240" w:lineRule="auto"/>
      </w:pPr>
      <w:r>
        <w:br w:type="page"/>
      </w:r>
    </w:p>
    <w:p w14:paraId="304CD0CD" w14:textId="68483F43" w:rsidR="00377F0B" w:rsidRDefault="00377F0B" w:rsidP="00305341">
      <w:r>
        <w:lastRenderedPageBreak/>
        <w:t xml:space="preserve">Use the space provided below to outline the circumstances of your financial hardship including any health issues or other extenuating circumstances.  Please provide information on any expenses </w:t>
      </w:r>
      <w:r w:rsidR="00535B9D">
        <w:t xml:space="preserve">you have </w:t>
      </w:r>
      <w:r>
        <w:t xml:space="preserve">incurred as a </w:t>
      </w:r>
      <w:r w:rsidR="00535B9D">
        <w:t xml:space="preserve">direct </w:t>
      </w:r>
      <w:r>
        <w:t>result of the strike</w:t>
      </w:r>
      <w:r>
        <w:rPr>
          <w:rFonts w:ascii="Cambria" w:eastAsia="Cambria" w:hAnsi="Cambria" w:cs="Cambria"/>
        </w:rPr>
        <w:t>.</w:t>
      </w:r>
      <w:r>
        <w:t xml:space="preserve"> </w:t>
      </w:r>
      <w:r w:rsidRPr="00AA2F83">
        <w:rPr>
          <w:i/>
        </w:rPr>
        <w:t>Attach another page if necessary.</w:t>
      </w:r>
      <w:r>
        <w:t xml:space="preserve">  </w:t>
      </w:r>
    </w:p>
    <w:p w14:paraId="0DF305D8" w14:textId="77777777" w:rsidR="00377F0B" w:rsidRDefault="00377F0B">
      <w:pPr>
        <w:ind w:left="-567"/>
      </w:pPr>
    </w:p>
    <w:p w14:paraId="3F33D9E1" w14:textId="77777777" w:rsidR="00377F0B" w:rsidRDefault="00377F0B">
      <w:pPr>
        <w:ind w:left="-851"/>
      </w:pPr>
    </w:p>
    <w:p w14:paraId="433A5F3C" w14:textId="77777777" w:rsidR="00377F0B" w:rsidRDefault="00377F0B">
      <w:pPr>
        <w:ind w:left="-851"/>
      </w:pPr>
    </w:p>
    <w:p w14:paraId="31645A1D" w14:textId="77777777" w:rsidR="00377F0B" w:rsidRDefault="00377F0B">
      <w:pPr>
        <w:ind w:left="-851"/>
      </w:pPr>
    </w:p>
    <w:p w14:paraId="71E1D1CA" w14:textId="77777777" w:rsidR="00377F0B" w:rsidRDefault="00377F0B">
      <w:pPr>
        <w:ind w:left="-851"/>
      </w:pPr>
    </w:p>
    <w:p w14:paraId="7F3A289E" w14:textId="77777777" w:rsidR="00377F0B" w:rsidRDefault="00377F0B">
      <w:pPr>
        <w:ind w:left="-851"/>
      </w:pPr>
    </w:p>
    <w:p w14:paraId="75352783" w14:textId="77777777" w:rsidR="00377F0B" w:rsidRDefault="00377F0B">
      <w:pPr>
        <w:ind w:left="-851"/>
      </w:pPr>
    </w:p>
    <w:p w14:paraId="1339BF02" w14:textId="77777777" w:rsidR="00377F0B" w:rsidRDefault="00377F0B">
      <w:pPr>
        <w:ind w:left="-851"/>
      </w:pPr>
    </w:p>
    <w:p w14:paraId="2961714A" w14:textId="77777777" w:rsidR="00377F0B" w:rsidRDefault="00377F0B">
      <w:pPr>
        <w:ind w:left="-851"/>
      </w:pPr>
    </w:p>
    <w:p w14:paraId="1A43FB40" w14:textId="77777777" w:rsidR="00377F0B" w:rsidRDefault="00377F0B">
      <w:pPr>
        <w:ind w:left="-851"/>
      </w:pPr>
    </w:p>
    <w:p w14:paraId="3D0A9826" w14:textId="77777777" w:rsidR="00377F0B" w:rsidRDefault="00377F0B">
      <w:pPr>
        <w:ind w:left="-851"/>
      </w:pPr>
    </w:p>
    <w:p w14:paraId="5A7BB1BC" w14:textId="77777777" w:rsidR="00377F0B" w:rsidRDefault="00377F0B">
      <w:pPr>
        <w:ind w:left="-851"/>
      </w:pPr>
    </w:p>
    <w:p w14:paraId="565E6185" w14:textId="77777777" w:rsidR="00377F0B" w:rsidRDefault="00377F0B">
      <w:pPr>
        <w:ind w:left="-851"/>
      </w:pPr>
    </w:p>
    <w:p w14:paraId="5343E05C" w14:textId="77777777" w:rsidR="00AA2F83" w:rsidRDefault="00AA2F83" w:rsidP="00AA2F83"/>
    <w:p w14:paraId="044AC25C" w14:textId="77777777" w:rsidR="00AA2F83" w:rsidRDefault="00AA2F83" w:rsidP="00AA2F83"/>
    <w:p w14:paraId="302866F8" w14:textId="77777777" w:rsidR="00AA2F83" w:rsidRDefault="00AA2F83" w:rsidP="00AA2F83"/>
    <w:p w14:paraId="24865E80" w14:textId="77777777" w:rsidR="00AA2F83" w:rsidRDefault="00AA2F83" w:rsidP="00AA2F83"/>
    <w:p w14:paraId="36A7F5C0" w14:textId="77777777" w:rsidR="00AA2F83" w:rsidRDefault="00AA2F83" w:rsidP="00AA2F83"/>
    <w:p w14:paraId="577AC21E" w14:textId="77777777" w:rsidR="00AA2F83" w:rsidRDefault="00AA2F83" w:rsidP="00AA2F83"/>
    <w:p w14:paraId="151F0BEF" w14:textId="77777777" w:rsidR="00AA2F83" w:rsidRDefault="00AA2F83" w:rsidP="00AA2F83"/>
    <w:p w14:paraId="6730573A" w14:textId="77777777" w:rsidR="00AA2F83" w:rsidRDefault="00AA2F83" w:rsidP="00AA2F83"/>
    <w:p w14:paraId="43EA5F17" w14:textId="6E045580" w:rsidR="00AA2F83" w:rsidRDefault="00AA2F83" w:rsidP="00AA2F83"/>
    <w:p w14:paraId="3750FB2C" w14:textId="38C0A193" w:rsidR="00AA2F83" w:rsidRDefault="00AA2F83" w:rsidP="00AA2F83"/>
    <w:p w14:paraId="51034F08" w14:textId="06FBBC74" w:rsidR="00AA2F83" w:rsidRDefault="00AA2F83" w:rsidP="00AA2F83"/>
    <w:p w14:paraId="027959C1" w14:textId="0474E9A7" w:rsidR="00AA2F83" w:rsidRDefault="00AA2F83" w:rsidP="00AA2F83"/>
    <w:p w14:paraId="1434696A" w14:textId="39BCC564" w:rsidR="00AA2F83" w:rsidRDefault="00AA2F83" w:rsidP="00AA2F83"/>
    <w:p w14:paraId="19ED5945" w14:textId="4186763F" w:rsidR="00AA2F83" w:rsidRDefault="00AA2F83" w:rsidP="00AA2F83"/>
    <w:p w14:paraId="5E7321FB" w14:textId="01EB84E3" w:rsidR="00AA2F83" w:rsidRDefault="00AA2F83" w:rsidP="00AA2F83"/>
    <w:p w14:paraId="43559EC1" w14:textId="46B824FC" w:rsidR="00AA2F83" w:rsidRDefault="00AA2F83" w:rsidP="00AA2F83"/>
    <w:p w14:paraId="216FC458" w14:textId="0B7B0EE5" w:rsidR="00AA2F83" w:rsidRPr="00AA2F83" w:rsidRDefault="00AA2F83" w:rsidP="00AA2F83">
      <w:pPr>
        <w:rPr>
          <w:b/>
        </w:rPr>
      </w:pPr>
      <w:r w:rsidRPr="00AA2F83">
        <w:rPr>
          <w:b/>
        </w:rPr>
        <w:t>Funding Request</w:t>
      </w:r>
    </w:p>
    <w:p w14:paraId="62F4ACB0" w14:textId="6EA35830" w:rsidR="00AA2F83" w:rsidRDefault="00AA2F83" w:rsidP="00AA2F83">
      <w:r>
        <w:t>Section A: _______</w:t>
      </w:r>
    </w:p>
    <w:p w14:paraId="14A449E7" w14:textId="63FFF979" w:rsidR="00AA2F83" w:rsidRDefault="00AA2F83" w:rsidP="00AA2F83">
      <w:r>
        <w:t>Section B: _______</w:t>
      </w:r>
    </w:p>
    <w:p w14:paraId="6E127A89" w14:textId="11C6C90F" w:rsidR="00AA2F83" w:rsidRDefault="00AA2F83" w:rsidP="00AA2F83">
      <w:r>
        <w:t>Total: ___________</w:t>
      </w:r>
    </w:p>
    <w:p w14:paraId="07A96665" w14:textId="0FB7CDE2" w:rsidR="00634A84" w:rsidRDefault="00634A84" w:rsidP="00AA2F83">
      <w:pPr>
        <w:tabs>
          <w:tab w:val="left" w:pos="6292"/>
        </w:tabs>
        <w:rPr>
          <w:rFonts w:ascii="Cambria" w:eastAsia="Cambria" w:hAnsi="Cambria" w:cs="Cambria"/>
          <w:sz w:val="20"/>
        </w:rPr>
      </w:pPr>
    </w:p>
    <w:p w14:paraId="442C1854" w14:textId="1B9B152D" w:rsidR="00634A84" w:rsidRDefault="007A62B2" w:rsidP="007A62B2">
      <w:pPr>
        <w:tabs>
          <w:tab w:val="left" w:pos="6292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ab/>
      </w:r>
    </w:p>
    <w:p w14:paraId="0A3754E3" w14:textId="08C9E392" w:rsidR="00377F0B" w:rsidRDefault="00377F0B" w:rsidP="00AA2F83">
      <w:pPr>
        <w:tabs>
          <w:tab w:val="left" w:pos="6292"/>
        </w:tabs>
      </w:pPr>
      <w:r>
        <w:rPr>
          <w:rFonts w:ascii="Cambria" w:eastAsia="Cambria" w:hAnsi="Cambria" w:cs="Cambria"/>
          <w:sz w:val="20"/>
        </w:rPr>
        <w:tab/>
      </w:r>
    </w:p>
    <w:p w14:paraId="3B33072D" w14:textId="77777777" w:rsidR="00634A84" w:rsidRDefault="00634A84" w:rsidP="00AA2F83">
      <w:pPr>
        <w:ind w:hanging="283"/>
      </w:pPr>
    </w:p>
    <w:p w14:paraId="07C03188" w14:textId="14CDEE13" w:rsidR="00377F0B" w:rsidRDefault="00377F0B" w:rsidP="00AA2F83">
      <w:r>
        <w:t>Signature__________________________________</w:t>
      </w:r>
      <w:proofErr w:type="gramStart"/>
      <w:r>
        <w:t xml:space="preserve">_  </w:t>
      </w:r>
      <w:r>
        <w:tab/>
      </w:r>
      <w:proofErr w:type="gramEnd"/>
      <w:r>
        <w:tab/>
        <w:t>Date__________________________</w:t>
      </w:r>
    </w:p>
    <w:p w14:paraId="7338D032" w14:textId="27310F4C" w:rsidR="00377F0B" w:rsidRDefault="00377F0B" w:rsidP="00AA2F83"/>
    <w:p w14:paraId="163328F5" w14:textId="77777777" w:rsidR="00634A84" w:rsidRDefault="00634A84" w:rsidP="00AA2F83"/>
    <w:p w14:paraId="202491CE" w14:textId="38A7292E" w:rsidR="00604FC3" w:rsidRDefault="00604FC3" w:rsidP="00AA2F83">
      <w:r>
        <w:t xml:space="preserve">Please note: using an electronic signature is fine; typing your name is </w:t>
      </w:r>
      <w:r w:rsidRPr="00604FC3">
        <w:rPr>
          <w:b/>
        </w:rPr>
        <w:t>not</w:t>
      </w:r>
      <w:r>
        <w:t xml:space="preserve"> fine.</w:t>
      </w:r>
    </w:p>
    <w:p w14:paraId="7FE3A293" w14:textId="5AE0CB93" w:rsidR="00C72B5D" w:rsidRDefault="00C72B5D" w:rsidP="00AA2F83"/>
    <w:p w14:paraId="41B404E7" w14:textId="70595A9D" w:rsidR="00377F0B" w:rsidRDefault="00377F0B" w:rsidP="00AE399E">
      <w:pPr>
        <w:ind w:right="188"/>
      </w:pPr>
    </w:p>
    <w:sectPr w:rsidR="00377F0B" w:rsidSect="00F422E3">
      <w:footerReference w:type="default" r:id="rId13"/>
      <w:type w:val="continuous"/>
      <w:pgSz w:w="12240" w:h="15840"/>
      <w:pgMar w:top="862" w:right="862" w:bottom="862" w:left="862" w:header="1440" w:footer="14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FED51" w14:textId="77777777" w:rsidR="00801752" w:rsidRDefault="00801752">
      <w:pPr>
        <w:spacing w:line="240" w:lineRule="auto"/>
      </w:pPr>
      <w:r>
        <w:separator/>
      </w:r>
    </w:p>
  </w:endnote>
  <w:endnote w:type="continuationSeparator" w:id="0">
    <w:p w14:paraId="1721D1B5" w14:textId="77777777" w:rsidR="00801752" w:rsidRDefault="0080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32490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0B205D" w14:textId="77777777" w:rsidR="003B4818" w:rsidRDefault="003B4818" w:rsidP="003B4818">
            <w:pPr>
              <w:pStyle w:val="Footer"/>
              <w:jc w:val="center"/>
            </w:pPr>
          </w:p>
          <w:p w14:paraId="3DAD0204" w14:textId="286132DA" w:rsidR="003B4818" w:rsidRDefault="003B4818" w:rsidP="003B4818">
            <w:pPr>
              <w:pStyle w:val="Footer"/>
              <w:jc w:val="center"/>
            </w:pPr>
            <w:r w:rsidRPr="003B4818">
              <w:rPr>
                <w:i/>
              </w:rPr>
              <w:t>This application form can only be used for the 2018 strike.</w:t>
            </w:r>
            <w:r>
              <w:tab/>
            </w:r>
          </w:p>
        </w:sdtContent>
      </w:sdt>
    </w:sdtContent>
  </w:sdt>
  <w:p w14:paraId="01BDC2F2" w14:textId="3DC3243A" w:rsidR="00225B00" w:rsidRPr="003B4818" w:rsidRDefault="00225B00" w:rsidP="003B4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613E7" w14:textId="77777777" w:rsidR="00801752" w:rsidRDefault="00801752">
      <w:pPr>
        <w:spacing w:line="240" w:lineRule="auto"/>
      </w:pPr>
      <w:r>
        <w:separator/>
      </w:r>
    </w:p>
  </w:footnote>
  <w:footnote w:type="continuationSeparator" w:id="0">
    <w:p w14:paraId="490D5C1C" w14:textId="77777777" w:rsidR="00801752" w:rsidRDefault="0080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7B"/>
    <w:rsid w:val="000501A5"/>
    <w:rsid w:val="000779DB"/>
    <w:rsid w:val="000930EB"/>
    <w:rsid w:val="000E6AAF"/>
    <w:rsid w:val="00117BC7"/>
    <w:rsid w:val="00133269"/>
    <w:rsid w:val="0014224D"/>
    <w:rsid w:val="00147641"/>
    <w:rsid w:val="00164A9C"/>
    <w:rsid w:val="001B2754"/>
    <w:rsid w:val="001E45F4"/>
    <w:rsid w:val="002251E3"/>
    <w:rsid w:val="00225B00"/>
    <w:rsid w:val="00246897"/>
    <w:rsid w:val="002A5736"/>
    <w:rsid w:val="002B5D73"/>
    <w:rsid w:val="00305341"/>
    <w:rsid w:val="0037721E"/>
    <w:rsid w:val="00377F0B"/>
    <w:rsid w:val="00394A5C"/>
    <w:rsid w:val="003B4818"/>
    <w:rsid w:val="003F40FC"/>
    <w:rsid w:val="0041094F"/>
    <w:rsid w:val="00430132"/>
    <w:rsid w:val="004636F1"/>
    <w:rsid w:val="004C5224"/>
    <w:rsid w:val="004F2E5E"/>
    <w:rsid w:val="00532BFB"/>
    <w:rsid w:val="00535B9D"/>
    <w:rsid w:val="005A1079"/>
    <w:rsid w:val="00604FC3"/>
    <w:rsid w:val="00634A84"/>
    <w:rsid w:val="00642839"/>
    <w:rsid w:val="00660EE3"/>
    <w:rsid w:val="0072798F"/>
    <w:rsid w:val="00740E39"/>
    <w:rsid w:val="00796DA8"/>
    <w:rsid w:val="007A62B2"/>
    <w:rsid w:val="007B2655"/>
    <w:rsid w:val="00801752"/>
    <w:rsid w:val="008370FF"/>
    <w:rsid w:val="00871CF9"/>
    <w:rsid w:val="008A652F"/>
    <w:rsid w:val="008D5A79"/>
    <w:rsid w:val="00953DA8"/>
    <w:rsid w:val="009F46EB"/>
    <w:rsid w:val="00AA2F83"/>
    <w:rsid w:val="00AC3F8F"/>
    <w:rsid w:val="00AE399E"/>
    <w:rsid w:val="00C57064"/>
    <w:rsid w:val="00C72B5D"/>
    <w:rsid w:val="00CD5F2E"/>
    <w:rsid w:val="00CE535F"/>
    <w:rsid w:val="00CE58B7"/>
    <w:rsid w:val="00CE6D9A"/>
    <w:rsid w:val="00D237D4"/>
    <w:rsid w:val="00D64E67"/>
    <w:rsid w:val="00DE4C7F"/>
    <w:rsid w:val="00E71A8D"/>
    <w:rsid w:val="00E75F1A"/>
    <w:rsid w:val="00EF1DF2"/>
    <w:rsid w:val="00F07EAB"/>
    <w:rsid w:val="00F422E3"/>
    <w:rsid w:val="00F57506"/>
    <w:rsid w:val="00F83F0A"/>
    <w:rsid w:val="00FB735F"/>
    <w:rsid w:val="00FE1C1F"/>
    <w:rsid w:val="00FE5A36"/>
    <w:rsid w:val="00FE6B7B"/>
    <w:rsid w:val="00FF2D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111E2B"/>
  <w15:chartTrackingRefBased/>
  <w15:docId w15:val="{C820CBC1-190C-4FAE-AAC6-88CAEC5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color w:val="000000"/>
      <w:kern w:val="1"/>
      <w:sz w:val="24"/>
      <w:lang w:val="en-CA" w:eastAsia="hi-IN" w:bidi="hi-IN"/>
    </w:rPr>
  </w:style>
  <w:style w:type="paragraph" w:styleId="Heading1">
    <w:name w:val="heading 1"/>
    <w:basedOn w:val="Normal1"/>
    <w:next w:val="BodyText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BodyText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BodyText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BodyText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BodyText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BodyText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rmal1">
    <w:name w:val="Normal1"/>
    <w:pPr>
      <w:suppressAutoHyphens/>
      <w:spacing w:line="100" w:lineRule="atLeast"/>
    </w:pPr>
    <w:rPr>
      <w:kern w:val="1"/>
      <w:sz w:val="24"/>
      <w:lang w:val="en-CA" w:eastAsia="hi-IN" w:bidi="hi-IN"/>
    </w:rPr>
  </w:style>
  <w:style w:type="paragraph" w:styleId="Title">
    <w:name w:val="Title"/>
    <w:basedOn w:val="Normal1"/>
    <w:next w:val="Subtitle"/>
    <w:qFormat/>
    <w:pPr>
      <w:keepNext/>
      <w:keepLines/>
      <w:spacing w:before="480" w:after="120"/>
    </w:pPr>
    <w:rPr>
      <w:b/>
      <w:bCs/>
      <w:sz w:val="72"/>
      <w:szCs w:val="36"/>
    </w:rPr>
  </w:style>
  <w:style w:type="paragraph" w:styleId="Subtitle">
    <w:name w:val="Subtitle"/>
    <w:basedOn w:val="Normal1"/>
    <w:next w:val="BodyText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86"/>
        <w:tab w:val="right" w:pos="9972"/>
      </w:tabs>
    </w:pPr>
  </w:style>
  <w:style w:type="table" w:styleId="TableGrid">
    <w:name w:val="Table Grid"/>
    <w:basedOn w:val="TableNormal"/>
    <w:uiPriority w:val="59"/>
    <w:rsid w:val="002B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14764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C3F8F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CE6D9A"/>
    <w:rPr>
      <w:color w:val="000000"/>
      <w:kern w:val="1"/>
      <w:sz w:val="24"/>
      <w:lang w:val="en-C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ikehardshipfund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dshipfund2018@gmail.com" TargetMode="External"/><Relationship Id="rId12" Type="http://schemas.openxmlformats.org/officeDocument/2006/relationships/hyperlink" Target="mailto:strikehardshipfu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rikehardshipfund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ardshipfund20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ikehardshipfund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4542</CharactersWithSpaces>
  <SharedDoc>false</SharedDoc>
  <HLinks>
    <vt:vector size="24" baseType="variant">
      <vt:variant>
        <vt:i4>327770</vt:i4>
      </vt:variant>
      <vt:variant>
        <vt:i4>9</vt:i4>
      </vt:variant>
      <vt:variant>
        <vt:i4>0</vt:i4>
      </vt:variant>
      <vt:variant>
        <vt:i4>5</vt:i4>
      </vt:variant>
      <vt:variant>
        <vt:lpwstr>mailto:strikehardshipfund@gmail.com</vt:lpwstr>
      </vt:variant>
      <vt:variant>
        <vt:lpwstr/>
      </vt:variant>
      <vt:variant>
        <vt:i4>327770</vt:i4>
      </vt:variant>
      <vt:variant>
        <vt:i4>6</vt:i4>
      </vt:variant>
      <vt:variant>
        <vt:i4>0</vt:i4>
      </vt:variant>
      <vt:variant>
        <vt:i4>5</vt:i4>
      </vt:variant>
      <vt:variant>
        <vt:lpwstr>mailto:strikehardshipfund@gmail.com</vt:lpwstr>
      </vt:variant>
      <vt:variant>
        <vt:lpwstr/>
      </vt:variant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mailto:strikehardshipfund@gmail.com</vt:lpwstr>
      </vt:variant>
      <vt:variant>
        <vt:lpwstr/>
      </vt:variant>
      <vt:variant>
        <vt:i4>327770</vt:i4>
      </vt:variant>
      <vt:variant>
        <vt:i4>0</vt:i4>
      </vt:variant>
      <vt:variant>
        <vt:i4>0</vt:i4>
      </vt:variant>
      <vt:variant>
        <vt:i4>5</vt:i4>
      </vt:variant>
      <vt:variant>
        <vt:lpwstr>mailto:strikehardshipfund@gmail.com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Clark</dc:creator>
  <cp:keywords/>
  <cp:lastModifiedBy>AJ</cp:lastModifiedBy>
  <cp:revision>5</cp:revision>
  <cp:lastPrinted>2018-03-26T15:00:00Z</cp:lastPrinted>
  <dcterms:created xsi:type="dcterms:W3CDTF">2018-03-26T14:58:00Z</dcterms:created>
  <dcterms:modified xsi:type="dcterms:W3CDTF">2018-03-26T15:06:00Z</dcterms:modified>
</cp:coreProperties>
</file>