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69" w:rsidRDefault="00CD2D69">
      <w:r>
        <w:t>Joanna Adamiak</w:t>
      </w:r>
    </w:p>
    <w:p w:rsidR="00111F2E" w:rsidRDefault="00D91160">
      <w:r>
        <w:t>I am excited to run</w:t>
      </w:r>
      <w:r w:rsidR="00BF7293">
        <w:t xml:space="preserve"> for the posit</w:t>
      </w:r>
      <w:r w:rsidR="007F111D">
        <w:t>ion of Treasurer because</w:t>
      </w:r>
      <w:r>
        <w:t xml:space="preserve"> I bring</w:t>
      </w:r>
      <w:r w:rsidR="00BF7293">
        <w:t xml:space="preserve"> useful skills and unique experience to the table. I have been a</w:t>
      </w:r>
      <w:r>
        <w:t xml:space="preserve"> member of CUPE 3903 since 2005,</w:t>
      </w:r>
      <w:r w:rsidR="00F3767F">
        <w:t xml:space="preserve"> in Unit 3 and Unit 1</w:t>
      </w:r>
      <w:r w:rsidR="00BF7293">
        <w:t xml:space="preserve">. This will be my first time running for </w:t>
      </w:r>
      <w:r>
        <w:t>the</w:t>
      </w:r>
      <w:r w:rsidR="00BF7293">
        <w:t xml:space="preserve"> Executive</w:t>
      </w:r>
      <w:r w:rsidR="00F3767F">
        <w:t xml:space="preserve"> and I look forward to the opport</w:t>
      </w:r>
      <w:bookmarkStart w:id="0" w:name="_GoBack"/>
      <w:bookmarkEnd w:id="0"/>
      <w:r w:rsidR="00F3767F">
        <w:t>unity and challenge this possibility brings</w:t>
      </w:r>
      <w:r w:rsidR="00BF7293">
        <w:t xml:space="preserve">. </w:t>
      </w:r>
    </w:p>
    <w:p w:rsidR="00BF7293" w:rsidRDefault="00D91160">
      <w:r>
        <w:t xml:space="preserve">Most of my budget </w:t>
      </w:r>
      <w:r w:rsidR="00BF7293">
        <w:t>experience does not come from a union setting. However, I have been involved in the local in other ways. I was a Steward for Environmental Stud</w:t>
      </w:r>
      <w:r>
        <w:t xml:space="preserve">ies from 2008 to 2010 and was </w:t>
      </w:r>
      <w:r w:rsidR="00BF7293">
        <w:t>very active during the 2008-2009 strike, where I was a pic</w:t>
      </w:r>
      <w:r>
        <w:t xml:space="preserve">ket captain for Northwest Gate.  </w:t>
      </w:r>
      <w:r w:rsidR="00F3767F">
        <w:t xml:space="preserve">I </w:t>
      </w:r>
      <w:r>
        <w:t>bring</w:t>
      </w:r>
      <w:r w:rsidR="00F3767F">
        <w:t xml:space="preserve"> organizing and budget experience</w:t>
      </w:r>
      <w:r w:rsidR="00BF7293">
        <w:t xml:space="preserve"> from </w:t>
      </w:r>
      <w:r w:rsidR="00BB2C25">
        <w:t xml:space="preserve">my </w:t>
      </w:r>
      <w:r w:rsidR="00BF7293">
        <w:t>community organizing</w:t>
      </w:r>
      <w:r w:rsidR="00F3767F">
        <w:t xml:space="preserve"> work</w:t>
      </w:r>
      <w:r w:rsidR="00BF7293">
        <w:t>. I have spent the last 9 years in Toronto working in various ways to promote community and fight oppression</w:t>
      </w:r>
      <w:r w:rsidR="00F3767F">
        <w:t xml:space="preserve"> in the city</w:t>
      </w:r>
      <w:r w:rsidR="00D42552">
        <w:t xml:space="preserve"> and hav</w:t>
      </w:r>
      <w:r>
        <w:t>e been in charge of budgets f</w:t>
      </w:r>
      <w:r w:rsidR="00111F2E">
        <w:t>r</w:t>
      </w:r>
      <w:r>
        <w:t>om one day events to long-standing</w:t>
      </w:r>
      <w:r w:rsidR="00D42552">
        <w:t xml:space="preserve"> prisoner solidarity campai</w:t>
      </w:r>
      <w:r w:rsidR="00111F2E">
        <w:t>gn</w:t>
      </w:r>
      <w:r w:rsidR="00D42552">
        <w:t>s.</w:t>
      </w:r>
    </w:p>
    <w:p w:rsidR="007F111D" w:rsidRDefault="00610692">
      <w:r>
        <w:t>I want to be</w:t>
      </w:r>
      <w:r w:rsidR="00111F2E">
        <w:t xml:space="preserve"> Treasurer</w:t>
      </w:r>
      <w:r w:rsidR="00BB2C25">
        <w:t xml:space="preserve"> because I want</w:t>
      </w:r>
      <w:r>
        <w:t xml:space="preserve"> to contribute to the important work of the local being a transparent, accountable, and member-driven union. </w:t>
      </w:r>
      <w:r w:rsidR="006948A2">
        <w:t>One important aspect of that work is supporting the commit</w:t>
      </w:r>
      <w:r w:rsidR="00D91160">
        <w:t xml:space="preserve">tees who distribute the </w:t>
      </w:r>
      <w:r w:rsidR="006948A2">
        <w:t>funds</w:t>
      </w:r>
      <w:r w:rsidR="00D91160">
        <w:t xml:space="preserve"> </w:t>
      </w:r>
      <w:r w:rsidR="006948A2">
        <w:t>we have won in bargaining and making s</w:t>
      </w:r>
      <w:r w:rsidR="00D91160">
        <w:t xml:space="preserve">ure that members know about these </w:t>
      </w:r>
      <w:r w:rsidR="00111F2E">
        <w:t>funds</w:t>
      </w:r>
      <w:r w:rsidR="00A56CCA">
        <w:t xml:space="preserve">. </w:t>
      </w:r>
      <w:r w:rsidR="00D91160">
        <w:t xml:space="preserve">I </w:t>
      </w:r>
      <w:r>
        <w:t>want to see the local continue the important social justice and anti-oppression activist</w:t>
      </w:r>
      <w:r w:rsidR="00111F2E">
        <w:t xml:space="preserve"> and solidarity</w:t>
      </w:r>
      <w:r>
        <w:t xml:space="preserve"> work th</w:t>
      </w:r>
      <w:r w:rsidR="00BB2C25">
        <w:t xml:space="preserve">at </w:t>
      </w:r>
      <w:r w:rsidR="00D91160">
        <w:t>we are</w:t>
      </w:r>
      <w:r w:rsidR="00977E1D">
        <w:t xml:space="preserve"> known for in the community</w:t>
      </w:r>
      <w:r>
        <w:t xml:space="preserve">. </w:t>
      </w:r>
      <w:r w:rsidR="00F85B9C">
        <w:t>I am a good fit for the job because I am detail-oriented, well organi</w:t>
      </w:r>
      <w:r w:rsidR="00111F2E">
        <w:t>zed, and good at balancing</w:t>
      </w:r>
      <w:r w:rsidR="00F85B9C">
        <w:t xml:space="preserve"> various tasks at the same time. </w:t>
      </w:r>
    </w:p>
    <w:p w:rsidR="00A56CCA" w:rsidRDefault="00610692">
      <w:r>
        <w:t xml:space="preserve">As we go into bargaining, I want to support the local in </w:t>
      </w:r>
      <w:r w:rsidR="00111F2E">
        <w:t>ensuring</w:t>
      </w:r>
      <w:r>
        <w:t xml:space="preserve"> the books are balanced</w:t>
      </w:r>
      <w:r w:rsidR="00F85B9C">
        <w:t xml:space="preserve"> so that we are in a good positio</w:t>
      </w:r>
      <w:r w:rsidR="00A56CCA">
        <w:t>n to access CUPE National Funds and</w:t>
      </w:r>
      <w:r>
        <w:t xml:space="preserve"> </w:t>
      </w:r>
      <w:r w:rsidR="00A56CCA">
        <w:t>are in the</w:t>
      </w:r>
      <w:r>
        <w:t xml:space="preserve"> strong</w:t>
      </w:r>
      <w:r w:rsidR="00A56CCA">
        <w:t>est</w:t>
      </w:r>
      <w:r>
        <w:t xml:space="preserve"> bargaining position</w:t>
      </w:r>
      <w:r w:rsidR="00977E1D">
        <w:t xml:space="preserve"> with the Employer.</w:t>
      </w:r>
    </w:p>
    <w:sectPr w:rsidR="00A56CCA" w:rsidSect="00272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BF7293"/>
    <w:rsid w:val="0001122E"/>
    <w:rsid w:val="00020926"/>
    <w:rsid w:val="00022A91"/>
    <w:rsid w:val="0002731C"/>
    <w:rsid w:val="00030CE9"/>
    <w:rsid w:val="000362AC"/>
    <w:rsid w:val="00046D2A"/>
    <w:rsid w:val="00055B64"/>
    <w:rsid w:val="00062147"/>
    <w:rsid w:val="00070712"/>
    <w:rsid w:val="00071B22"/>
    <w:rsid w:val="000769C0"/>
    <w:rsid w:val="000866C0"/>
    <w:rsid w:val="0009058F"/>
    <w:rsid w:val="00090FD9"/>
    <w:rsid w:val="00092BC4"/>
    <w:rsid w:val="0009338E"/>
    <w:rsid w:val="00094829"/>
    <w:rsid w:val="00097D76"/>
    <w:rsid w:val="000A2C78"/>
    <w:rsid w:val="000A5558"/>
    <w:rsid w:val="000B3442"/>
    <w:rsid w:val="000C6AD4"/>
    <w:rsid w:val="000D78A6"/>
    <w:rsid w:val="000E353D"/>
    <w:rsid w:val="00111F2E"/>
    <w:rsid w:val="00113732"/>
    <w:rsid w:val="00125341"/>
    <w:rsid w:val="00126F00"/>
    <w:rsid w:val="001472CF"/>
    <w:rsid w:val="00147313"/>
    <w:rsid w:val="00147737"/>
    <w:rsid w:val="00155887"/>
    <w:rsid w:val="00163C0A"/>
    <w:rsid w:val="00163F22"/>
    <w:rsid w:val="001664F7"/>
    <w:rsid w:val="001744B2"/>
    <w:rsid w:val="0017732F"/>
    <w:rsid w:val="00185D00"/>
    <w:rsid w:val="001A0280"/>
    <w:rsid w:val="001B2AE2"/>
    <w:rsid w:val="001B4C0E"/>
    <w:rsid w:val="001C12BA"/>
    <w:rsid w:val="001E1014"/>
    <w:rsid w:val="001F623E"/>
    <w:rsid w:val="00212839"/>
    <w:rsid w:val="00217A07"/>
    <w:rsid w:val="00224DBD"/>
    <w:rsid w:val="00241F9F"/>
    <w:rsid w:val="00250144"/>
    <w:rsid w:val="00256883"/>
    <w:rsid w:val="00266B73"/>
    <w:rsid w:val="00271FA8"/>
    <w:rsid w:val="00272776"/>
    <w:rsid w:val="00274D54"/>
    <w:rsid w:val="00283D7A"/>
    <w:rsid w:val="00291444"/>
    <w:rsid w:val="002968EE"/>
    <w:rsid w:val="002A6B4E"/>
    <w:rsid w:val="002B2002"/>
    <w:rsid w:val="002C7408"/>
    <w:rsid w:val="002D2935"/>
    <w:rsid w:val="002D3D00"/>
    <w:rsid w:val="002D675E"/>
    <w:rsid w:val="002F2021"/>
    <w:rsid w:val="00304B24"/>
    <w:rsid w:val="00312F7E"/>
    <w:rsid w:val="00313279"/>
    <w:rsid w:val="00313B68"/>
    <w:rsid w:val="00313BCB"/>
    <w:rsid w:val="00324E10"/>
    <w:rsid w:val="00331CD5"/>
    <w:rsid w:val="00334A21"/>
    <w:rsid w:val="003400F0"/>
    <w:rsid w:val="00345E6F"/>
    <w:rsid w:val="003462C7"/>
    <w:rsid w:val="00346682"/>
    <w:rsid w:val="00362815"/>
    <w:rsid w:val="003678F4"/>
    <w:rsid w:val="0037466C"/>
    <w:rsid w:val="00386F62"/>
    <w:rsid w:val="00396701"/>
    <w:rsid w:val="003A32F0"/>
    <w:rsid w:val="003B5983"/>
    <w:rsid w:val="003C3C8D"/>
    <w:rsid w:val="003D3CE0"/>
    <w:rsid w:val="003E526C"/>
    <w:rsid w:val="00401208"/>
    <w:rsid w:val="00411391"/>
    <w:rsid w:val="004168DF"/>
    <w:rsid w:val="00422223"/>
    <w:rsid w:val="0042366C"/>
    <w:rsid w:val="00425A87"/>
    <w:rsid w:val="004276B3"/>
    <w:rsid w:val="004323BD"/>
    <w:rsid w:val="00432BF6"/>
    <w:rsid w:val="00446057"/>
    <w:rsid w:val="00454902"/>
    <w:rsid w:val="00456E62"/>
    <w:rsid w:val="00494F5A"/>
    <w:rsid w:val="004950A9"/>
    <w:rsid w:val="004B3A01"/>
    <w:rsid w:val="004B45D4"/>
    <w:rsid w:val="004B4AC6"/>
    <w:rsid w:val="004D10D7"/>
    <w:rsid w:val="004D3D57"/>
    <w:rsid w:val="004E17D3"/>
    <w:rsid w:val="004E7F75"/>
    <w:rsid w:val="004F4A80"/>
    <w:rsid w:val="004F53E0"/>
    <w:rsid w:val="00501B8C"/>
    <w:rsid w:val="005025DD"/>
    <w:rsid w:val="00532DB7"/>
    <w:rsid w:val="00542EE3"/>
    <w:rsid w:val="00547C19"/>
    <w:rsid w:val="0056723D"/>
    <w:rsid w:val="00582BD5"/>
    <w:rsid w:val="00591544"/>
    <w:rsid w:val="00595443"/>
    <w:rsid w:val="005A15BE"/>
    <w:rsid w:val="005A63B6"/>
    <w:rsid w:val="005B0930"/>
    <w:rsid w:val="005B1C9F"/>
    <w:rsid w:val="005B4E49"/>
    <w:rsid w:val="005B5345"/>
    <w:rsid w:val="005D6144"/>
    <w:rsid w:val="005D625B"/>
    <w:rsid w:val="005D7549"/>
    <w:rsid w:val="005E2282"/>
    <w:rsid w:val="005E23E5"/>
    <w:rsid w:val="005E5369"/>
    <w:rsid w:val="005F0A81"/>
    <w:rsid w:val="005F313B"/>
    <w:rsid w:val="005F4760"/>
    <w:rsid w:val="006003B1"/>
    <w:rsid w:val="00610692"/>
    <w:rsid w:val="00627703"/>
    <w:rsid w:val="0063111B"/>
    <w:rsid w:val="00653662"/>
    <w:rsid w:val="00686121"/>
    <w:rsid w:val="00687FB2"/>
    <w:rsid w:val="00693A96"/>
    <w:rsid w:val="006948A2"/>
    <w:rsid w:val="00695097"/>
    <w:rsid w:val="006A067A"/>
    <w:rsid w:val="006B25E1"/>
    <w:rsid w:val="006C0A8C"/>
    <w:rsid w:val="006D72B4"/>
    <w:rsid w:val="006F16BA"/>
    <w:rsid w:val="006F75E0"/>
    <w:rsid w:val="007013DC"/>
    <w:rsid w:val="00707E40"/>
    <w:rsid w:val="00711424"/>
    <w:rsid w:val="00712420"/>
    <w:rsid w:val="007156AB"/>
    <w:rsid w:val="00732159"/>
    <w:rsid w:val="0073666A"/>
    <w:rsid w:val="00737718"/>
    <w:rsid w:val="007405B2"/>
    <w:rsid w:val="0074075F"/>
    <w:rsid w:val="0074441C"/>
    <w:rsid w:val="00750633"/>
    <w:rsid w:val="00753A4A"/>
    <w:rsid w:val="007557AD"/>
    <w:rsid w:val="00766A9B"/>
    <w:rsid w:val="0077272B"/>
    <w:rsid w:val="00784DB6"/>
    <w:rsid w:val="00785ED3"/>
    <w:rsid w:val="007867D7"/>
    <w:rsid w:val="007917EF"/>
    <w:rsid w:val="00796BC8"/>
    <w:rsid w:val="00797586"/>
    <w:rsid w:val="007B1831"/>
    <w:rsid w:val="007B6448"/>
    <w:rsid w:val="007B6E10"/>
    <w:rsid w:val="007F04C3"/>
    <w:rsid w:val="007F111D"/>
    <w:rsid w:val="007F4841"/>
    <w:rsid w:val="00807589"/>
    <w:rsid w:val="008264FD"/>
    <w:rsid w:val="00830A06"/>
    <w:rsid w:val="008362D3"/>
    <w:rsid w:val="00850D7B"/>
    <w:rsid w:val="00853DF2"/>
    <w:rsid w:val="008563B9"/>
    <w:rsid w:val="00873D3A"/>
    <w:rsid w:val="008742ED"/>
    <w:rsid w:val="00882082"/>
    <w:rsid w:val="008849D0"/>
    <w:rsid w:val="00887064"/>
    <w:rsid w:val="008C00A4"/>
    <w:rsid w:val="008C10A7"/>
    <w:rsid w:val="008C2D70"/>
    <w:rsid w:val="008C3538"/>
    <w:rsid w:val="008C5456"/>
    <w:rsid w:val="008E2B57"/>
    <w:rsid w:val="008E5DDC"/>
    <w:rsid w:val="008E6A30"/>
    <w:rsid w:val="008F3252"/>
    <w:rsid w:val="00903AD1"/>
    <w:rsid w:val="0090555B"/>
    <w:rsid w:val="0093092B"/>
    <w:rsid w:val="0094462B"/>
    <w:rsid w:val="009465C5"/>
    <w:rsid w:val="00953A17"/>
    <w:rsid w:val="00961D97"/>
    <w:rsid w:val="00966742"/>
    <w:rsid w:val="00976AE7"/>
    <w:rsid w:val="00977E1D"/>
    <w:rsid w:val="00983C65"/>
    <w:rsid w:val="009A1514"/>
    <w:rsid w:val="009A6898"/>
    <w:rsid w:val="009A7607"/>
    <w:rsid w:val="009B5EBB"/>
    <w:rsid w:val="009D3B2B"/>
    <w:rsid w:val="00A00109"/>
    <w:rsid w:val="00A111A0"/>
    <w:rsid w:val="00A13F5F"/>
    <w:rsid w:val="00A148E8"/>
    <w:rsid w:val="00A20EE0"/>
    <w:rsid w:val="00A24B51"/>
    <w:rsid w:val="00A2699D"/>
    <w:rsid w:val="00A468E2"/>
    <w:rsid w:val="00A52F55"/>
    <w:rsid w:val="00A56CCA"/>
    <w:rsid w:val="00A60197"/>
    <w:rsid w:val="00A60253"/>
    <w:rsid w:val="00A66CDB"/>
    <w:rsid w:val="00A71534"/>
    <w:rsid w:val="00A753BA"/>
    <w:rsid w:val="00A80433"/>
    <w:rsid w:val="00A913DA"/>
    <w:rsid w:val="00AA61E5"/>
    <w:rsid w:val="00AB1E2B"/>
    <w:rsid w:val="00AB4512"/>
    <w:rsid w:val="00AB4845"/>
    <w:rsid w:val="00AD581D"/>
    <w:rsid w:val="00AD75C4"/>
    <w:rsid w:val="00AE0CBB"/>
    <w:rsid w:val="00AE3E30"/>
    <w:rsid w:val="00AE5CDD"/>
    <w:rsid w:val="00AE6779"/>
    <w:rsid w:val="00AE7CA9"/>
    <w:rsid w:val="00B3512B"/>
    <w:rsid w:val="00B4111C"/>
    <w:rsid w:val="00B63D95"/>
    <w:rsid w:val="00B67459"/>
    <w:rsid w:val="00B67D05"/>
    <w:rsid w:val="00B722AF"/>
    <w:rsid w:val="00B7685F"/>
    <w:rsid w:val="00B815E8"/>
    <w:rsid w:val="00B854D4"/>
    <w:rsid w:val="00B91657"/>
    <w:rsid w:val="00BB0578"/>
    <w:rsid w:val="00BB2781"/>
    <w:rsid w:val="00BB2C25"/>
    <w:rsid w:val="00BD2A0E"/>
    <w:rsid w:val="00BE44F4"/>
    <w:rsid w:val="00BF35D8"/>
    <w:rsid w:val="00BF6315"/>
    <w:rsid w:val="00BF7293"/>
    <w:rsid w:val="00BF7606"/>
    <w:rsid w:val="00C04E0D"/>
    <w:rsid w:val="00C10F54"/>
    <w:rsid w:val="00C1520F"/>
    <w:rsid w:val="00C1628E"/>
    <w:rsid w:val="00C167F7"/>
    <w:rsid w:val="00C237E7"/>
    <w:rsid w:val="00C40364"/>
    <w:rsid w:val="00C539AF"/>
    <w:rsid w:val="00C661A0"/>
    <w:rsid w:val="00C71478"/>
    <w:rsid w:val="00C72410"/>
    <w:rsid w:val="00C75449"/>
    <w:rsid w:val="00C85E1B"/>
    <w:rsid w:val="00C90EB9"/>
    <w:rsid w:val="00C97B3B"/>
    <w:rsid w:val="00CA7FC0"/>
    <w:rsid w:val="00CD0147"/>
    <w:rsid w:val="00CD2D69"/>
    <w:rsid w:val="00CD3FCC"/>
    <w:rsid w:val="00CD400B"/>
    <w:rsid w:val="00CE38F2"/>
    <w:rsid w:val="00CE50DD"/>
    <w:rsid w:val="00CE636A"/>
    <w:rsid w:val="00CE708F"/>
    <w:rsid w:val="00CF3322"/>
    <w:rsid w:val="00D2302B"/>
    <w:rsid w:val="00D24305"/>
    <w:rsid w:val="00D35207"/>
    <w:rsid w:val="00D3604C"/>
    <w:rsid w:val="00D410E7"/>
    <w:rsid w:val="00D42552"/>
    <w:rsid w:val="00D444F8"/>
    <w:rsid w:val="00D47BC9"/>
    <w:rsid w:val="00D667B9"/>
    <w:rsid w:val="00D71EFE"/>
    <w:rsid w:val="00D84469"/>
    <w:rsid w:val="00D91160"/>
    <w:rsid w:val="00D92442"/>
    <w:rsid w:val="00D93833"/>
    <w:rsid w:val="00D978FF"/>
    <w:rsid w:val="00DA06FB"/>
    <w:rsid w:val="00DA3071"/>
    <w:rsid w:val="00DA4113"/>
    <w:rsid w:val="00DB0280"/>
    <w:rsid w:val="00DB2D6D"/>
    <w:rsid w:val="00DB33BC"/>
    <w:rsid w:val="00DB3E10"/>
    <w:rsid w:val="00DB4610"/>
    <w:rsid w:val="00DB46DF"/>
    <w:rsid w:val="00DB78B9"/>
    <w:rsid w:val="00DC1E71"/>
    <w:rsid w:val="00DC4DA8"/>
    <w:rsid w:val="00DD0CB5"/>
    <w:rsid w:val="00DD6B4B"/>
    <w:rsid w:val="00DE0438"/>
    <w:rsid w:val="00DE1390"/>
    <w:rsid w:val="00DE17D0"/>
    <w:rsid w:val="00DE7D30"/>
    <w:rsid w:val="00DF0ED2"/>
    <w:rsid w:val="00E0070F"/>
    <w:rsid w:val="00E10C19"/>
    <w:rsid w:val="00E11079"/>
    <w:rsid w:val="00E147BC"/>
    <w:rsid w:val="00E20412"/>
    <w:rsid w:val="00E317B9"/>
    <w:rsid w:val="00E42893"/>
    <w:rsid w:val="00E434D6"/>
    <w:rsid w:val="00E47EA0"/>
    <w:rsid w:val="00E528ED"/>
    <w:rsid w:val="00E52A59"/>
    <w:rsid w:val="00E562D7"/>
    <w:rsid w:val="00E65F58"/>
    <w:rsid w:val="00E72868"/>
    <w:rsid w:val="00E81841"/>
    <w:rsid w:val="00E9187B"/>
    <w:rsid w:val="00E92689"/>
    <w:rsid w:val="00E97F20"/>
    <w:rsid w:val="00EA4C28"/>
    <w:rsid w:val="00EB68CA"/>
    <w:rsid w:val="00EC30B1"/>
    <w:rsid w:val="00EC40D4"/>
    <w:rsid w:val="00EC578D"/>
    <w:rsid w:val="00ED0A43"/>
    <w:rsid w:val="00ED648D"/>
    <w:rsid w:val="00EE1B73"/>
    <w:rsid w:val="00EE338D"/>
    <w:rsid w:val="00EF2FED"/>
    <w:rsid w:val="00EF33FB"/>
    <w:rsid w:val="00F02FA6"/>
    <w:rsid w:val="00F136AE"/>
    <w:rsid w:val="00F22C64"/>
    <w:rsid w:val="00F3767F"/>
    <w:rsid w:val="00F455E5"/>
    <w:rsid w:val="00F4666C"/>
    <w:rsid w:val="00F54B57"/>
    <w:rsid w:val="00F6122C"/>
    <w:rsid w:val="00F63E44"/>
    <w:rsid w:val="00F76900"/>
    <w:rsid w:val="00F805FB"/>
    <w:rsid w:val="00F85B9C"/>
    <w:rsid w:val="00FB6420"/>
    <w:rsid w:val="00FB73E8"/>
    <w:rsid w:val="00FD118C"/>
    <w:rsid w:val="00FD791E"/>
    <w:rsid w:val="00FF4254"/>
    <w:rsid w:val="00FF5A55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User</cp:lastModifiedBy>
  <cp:revision>6</cp:revision>
  <dcterms:created xsi:type="dcterms:W3CDTF">2014-05-12T22:18:00Z</dcterms:created>
  <dcterms:modified xsi:type="dcterms:W3CDTF">2014-05-16T15:59:00Z</dcterms:modified>
</cp:coreProperties>
</file>